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CC5" w:rsidRPr="00B528D3" w:rsidRDefault="00B528D3" w:rsidP="00B528D3">
      <w:r>
        <w:rPr>
          <w:noProof/>
        </w:rPr>
        <w:drawing>
          <wp:inline distT="0" distB="0" distL="0" distR="0">
            <wp:extent cx="7548880" cy="10696575"/>
            <wp:effectExtent l="0" t="0" r="0" b="9525"/>
            <wp:docPr id="162" name="Picture 162" descr="C:\Users\M Damodhar\Desktop\DS Notes\img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M Damodhar\Desktop\DS Notes\img09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61" name="Picture 161" descr="C:\Users\M Damodhar\Desktop\DS Notes\img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M Damodhar\Desktop\DS Notes\img09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60" name="Picture 160" descr="C:\Users\M Damodhar\Desktop\DS Notes\img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M Damodhar\Desktop\DS Notes\img09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9" name="Picture 159" descr="C:\Users\M Damodhar\Desktop\DS Notes\img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M Damodhar\Desktop\DS Notes\img09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8" name="Picture 158" descr="C:\Users\M Damodhar\Desktop\DS Notes\img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M Damodhar\Desktop\DS Notes\img09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7" name="Picture 157" descr="C:\Users\M Damodhar\Desktop\DS Notes\img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M Damodhar\Desktop\DS Notes\img09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6" name="Picture 156" descr="C:\Users\M Damodhar\Desktop\DS Notes\img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M Damodhar\Desktop\DS Notes\img09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5" name="Picture 155" descr="C:\Users\M Damodhar\Desktop\DS Notes\img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M Damodhar\Desktop\DS Notes\img09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4" name="Picture 154" descr="C:\Users\M Damodhar\Desktop\DS Notes\img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M Damodhar\Desktop\DS Notes\img09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3" name="Picture 153" descr="C:\Users\M Damodhar\Desktop\DS Notes\img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M Damodhar\Desktop\DS Notes\img10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2" name="Picture 152" descr="C:\Users\M Damodhar\Desktop\DS Notes\img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M Damodhar\Desktop\DS Notes\img10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1" name="Picture 151" descr="C:\Users\M Damodhar\Desktop\DS Notes\img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M Damodhar\Desktop\DS Notes\img10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50" name="Picture 150" descr="C:\Users\M Damodhar\Desktop\DS Notes\img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M Damodhar\Desktop\DS Notes\img10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9" name="Picture 149" descr="C:\Users\M Damodhar\Desktop\DS Notes\img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M Damodhar\Desktop\DS Notes\img10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8" name="Picture 148" descr="C:\Users\M Damodhar\Desktop\DS Notes\img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M Damodhar\Desktop\DS Notes\img10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7" name="Picture 147" descr="C:\Users\M Damodhar\Desktop\DS Notes\img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M Damodhar\Desktop\DS Notes\img10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6" name="Picture 146" descr="C:\Users\M Damodhar\Desktop\DS Notes\img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M Damodhar\Desktop\DS Notes\img10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5" name="Picture 145" descr="C:\Users\M Damodhar\Desktop\DS Notes\img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M Damodhar\Desktop\DS Notes\img10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4" name="Picture 144" descr="C:\Users\M Damodhar\Desktop\DS Notes\img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M Damodhar\Desktop\DS Notes\img10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3" name="Picture 143" descr="C:\Users\M Damodhar\Desktop\DS Notes\img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M Damodhar\Desktop\DS Notes\img11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2" name="Picture 142" descr="C:\Users\M Damodhar\Desktop\DS Notes\img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M Damodhar\Desktop\DS Notes\img11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1" name="Picture 141" descr="C:\Users\M Damodhar\Desktop\DS Notes\img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M Damodhar\Desktop\DS Notes\img11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40" name="Picture 140" descr="C:\Users\M Damodhar\Desktop\DS Notes\img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M Damodhar\Desktop\DS Notes\img11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9" name="Picture 139" descr="C:\Users\M Damodhar\Desktop\DS Notes\img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M Damodhar\Desktop\DS Notes\img11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8" name="Picture 138" descr="C:\Users\M Damodhar\Desktop\DS Notes\img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M Damodhar\Desktop\DS Notes\img11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7" name="Picture 137" descr="C:\Users\M Damodhar\Desktop\DS Notes\img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M Damodhar\Desktop\DS Notes\img11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6" name="Picture 136" descr="C:\Users\M Damodhar\Desktop\DS Notes\img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M Damodhar\Desktop\DS Notes\img11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5" name="Picture 135" descr="C:\Users\M Damodhar\Desktop\DS Notes\img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M Damodhar\Desktop\DS Notes\img11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4" name="Picture 134" descr="C:\Users\M Damodhar\Desktop\DS Notes\img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M Damodhar\Desktop\DS Notes\img11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3" name="Picture 133" descr="C:\Users\M Damodhar\Desktop\DS Notes\img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M Damodhar\Desktop\DS Notes\img12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2" name="Picture 132" descr="C:\Users\M Damodhar\Desktop\DS Notes\img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M Damodhar\Desktop\DS Notes\img12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1" name="Picture 131" descr="C:\Users\M Damodhar\Desktop\DS Notes\img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M Damodhar\Desktop\DS Notes\img12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30" name="Picture 130" descr="C:\Users\M Damodhar\Desktop\DS Notes\img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M Damodhar\Desktop\DS Notes\img123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9" name="Picture 129" descr="C:\Users\M Damodhar\Desktop\DS Notes\img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M Damodhar\Desktop\DS Notes\img124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8" name="Picture 128" descr="C:\Users\M Damodhar\Desktop\DS Notes\img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M Damodhar\Desktop\DS Notes\img125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7" name="Picture 127" descr="C:\Users\M Damodhar\Desktop\DS Notes\img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M Damodhar\Desktop\DS Notes\img126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6" name="Picture 126" descr="C:\Users\M Damodhar\Desktop\DS Notes\img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M Damodhar\Desktop\DS Notes\img127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5" name="Picture 125" descr="C:\Users\M Damodhar\Desktop\DS Notes\img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M Damodhar\Desktop\DS Notes\img12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4" name="Picture 124" descr="C:\Users\M Damodhar\Desktop\DS Notes\img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M Damodhar\Desktop\DS Notes\img129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3" name="Picture 123" descr="C:\Users\M Damodhar\Desktop\DS Notes\img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M Damodhar\Desktop\DS Notes\img130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2" name="Picture 122" descr="C:\Users\M Damodhar\Desktop\DS Notes\img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M Damodhar\Desktop\DS Notes\img13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1" name="Picture 121" descr="C:\Users\M Damodhar\Desktop\DS Notes\img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M Damodhar\Desktop\DS Notes\img132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20" name="Picture 120" descr="C:\Users\M Damodhar\Desktop\DS Notes\img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M Damodhar\Desktop\DS Notes\img133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9" name="Picture 119" descr="C:\Users\M Damodhar\Desktop\DS Notes\img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M Damodhar\Desktop\DS Notes\img134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8" name="Picture 118" descr="C:\Users\M Damodhar\Desktop\DS Notes\img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M Damodhar\Desktop\DS Notes\img135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7" name="Picture 117" descr="C:\Users\M Damodhar\Desktop\DS Notes\img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M Damodhar\Desktop\DS Notes\img136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6" name="Picture 116" descr="C:\Users\M Damodhar\Desktop\DS Notes\img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M Damodhar\Desktop\DS Notes\img137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5" name="Picture 115" descr="C:\Users\M Damodhar\Desktop\DS Notes\img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M Damodhar\Desktop\DS Notes\img138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4" name="Picture 114" descr="C:\Users\M Damodhar\Desktop\DS Notes\img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M Damodhar\Desktop\DS Notes\img139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3" name="Picture 113" descr="C:\Users\M Damodhar\Desktop\DS Notes\img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M Damodhar\Desktop\DS Notes\img140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2" name="Picture 112" descr="C:\Users\M Damodhar\Desktop\DS Notes\img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M Damodhar\Desktop\DS Notes\img141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1" name="Picture 111" descr="C:\Users\M Damodhar\Desktop\DS Notes\img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M Damodhar\Desktop\DS Notes\img142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10" name="Picture 110" descr="C:\Users\M Damodhar\Desktop\DS Notes\img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M Damodhar\Desktop\DS Notes\img143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9" name="Picture 109" descr="C:\Users\M Damodhar\Desktop\DS Notes\img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M Damodhar\Desktop\DS Notes\img144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8" name="Picture 108" descr="C:\Users\M Damodhar\Desktop\DS Notes\img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M Damodhar\Desktop\DS Notes\img145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7" name="Picture 107" descr="C:\Users\M Damodhar\Desktop\DS Notes\img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M Damodhar\Desktop\DS Notes\img146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6" name="Picture 106" descr="C:\Users\M Damodhar\Desktop\DS Notes\img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M Damodhar\Desktop\DS Notes\img147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5" name="Picture 105" descr="C:\Users\M Damodhar\Desktop\DS Notes\img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M Damodhar\Desktop\DS Notes\img148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4" name="Picture 104" descr="C:\Users\M Damodhar\Desktop\DS Notes\img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M Damodhar\Desktop\DS Notes\img149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3" name="Picture 103" descr="C:\Users\M Damodhar\Desktop\DS Notes\img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M Damodhar\Desktop\DS Notes\img150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2" name="Picture 102" descr="C:\Users\M Damodhar\Desktop\DS Notes\img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M Damodhar\Desktop\DS Notes\img151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1" name="Picture 101" descr="C:\Users\M Damodhar\Desktop\DS Notes\img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M Damodhar\Desktop\DS Notes\img152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100" name="Picture 100" descr="C:\Users\M Damodhar\Desktop\DS Notes\img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M Damodhar\Desktop\DS Notes\img153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9" name="Picture 99" descr="C:\Users\M Damodhar\Desktop\DS Notes\img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M Damodhar\Desktop\DS Notes\img154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8" name="Picture 98" descr="C:\Users\M Damodhar\Desktop\DS Notes\img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M Damodhar\Desktop\DS Notes\img155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7" name="Picture 97" descr="C:\Users\M Damodhar\Desktop\DS Notes\img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M Damodhar\Desktop\DS Notes\img156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6" name="Picture 96" descr="C:\Users\M Damodhar\Desktop\DS Notes\img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M Damodhar\Desktop\DS Notes\img157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5" name="Picture 95" descr="C:\Users\M Damodhar\Desktop\DS Notes\img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M Damodhar\Desktop\DS Notes\img158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4" name="Picture 94" descr="C:\Users\M Damodhar\Desktop\DS Notes\img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M Damodhar\Desktop\DS Notes\img159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3" name="Picture 93" descr="C:\Users\M Damodhar\Desktop\DS Notes\img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M Damodhar\Desktop\DS Notes\img160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48880" cy="10696575"/>
            <wp:effectExtent l="0" t="0" r="0" b="9525"/>
            <wp:docPr id="92" name="Picture 92" descr="C:\Users\M Damodhar\Desktop\DS Notes\img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M Damodhar\Desktop\DS Notes\img161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97CC5" w:rsidRPr="00B528D3" w:rsidSect="00B528D3">
      <w:pgSz w:w="11909" w:h="16834" w:code="9"/>
      <w:pgMar w:top="43" w:right="144" w:bottom="72" w:left="14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5B30"/>
    <w:rsid w:val="00332717"/>
    <w:rsid w:val="003F5910"/>
    <w:rsid w:val="00527C60"/>
    <w:rsid w:val="00535CC3"/>
    <w:rsid w:val="008E5B30"/>
    <w:rsid w:val="00B52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5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5C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5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5C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fontTable" Target="fontTable.xml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1" Type="http://schemas.openxmlformats.org/officeDocument/2006/relationships/styles" Target="styles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 Damodhar</dc:creator>
  <cp:keywords/>
  <dc:description/>
  <cp:lastModifiedBy>M Damodhar</cp:lastModifiedBy>
  <cp:revision>7</cp:revision>
  <dcterms:created xsi:type="dcterms:W3CDTF">2016-01-11T04:10:00Z</dcterms:created>
  <dcterms:modified xsi:type="dcterms:W3CDTF">2016-02-05T02:06:00Z</dcterms:modified>
</cp:coreProperties>
</file>