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B44" w:rsidRPr="002F55C7" w:rsidRDefault="002F55C7" w:rsidP="00D64CBD">
      <w:pPr>
        <w:spacing w:after="0" w:line="240" w:lineRule="auto"/>
        <w:jc w:val="center"/>
        <w:rPr>
          <w:rFonts w:ascii="Arial" w:hAnsi="Arial" w:cs="Arial"/>
          <w:lang w:val="id-ID"/>
        </w:rPr>
      </w:pPr>
      <w:r>
        <w:rPr>
          <w:rFonts w:ascii="Arial" w:hAnsi="Arial" w:cs="Arial"/>
          <w:lang w:val="id-ID"/>
        </w:rPr>
        <w:t>DAFTAR HARGA NASIONAL</w:t>
      </w:r>
    </w:p>
    <w:tbl>
      <w:tblPr>
        <w:tblpPr w:leftFromText="180" w:rightFromText="180" w:vertAnchor="text" w:tblpY="1"/>
        <w:tblOverlap w:val="never"/>
        <w:tblW w:w="568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6"/>
        <w:gridCol w:w="850"/>
        <w:gridCol w:w="8"/>
        <w:gridCol w:w="276"/>
        <w:gridCol w:w="850"/>
        <w:gridCol w:w="851"/>
        <w:gridCol w:w="283"/>
        <w:gridCol w:w="851"/>
        <w:gridCol w:w="851"/>
      </w:tblGrid>
      <w:tr w:rsidR="00562A38" w:rsidRPr="00F8040D" w:rsidTr="005E6A0A">
        <w:trPr>
          <w:trHeight w:val="60"/>
        </w:trPr>
        <w:tc>
          <w:tcPr>
            <w:tcW w:w="1716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A38" w:rsidRPr="00F8040D" w:rsidRDefault="00562A38" w:rsidP="00CE69CD">
            <w:pPr>
              <w:spacing w:after="0" w:line="240" w:lineRule="auto"/>
              <w:ind w:left="720" w:hanging="720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F8040D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PLN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A38" w:rsidRPr="00F8040D" w:rsidRDefault="00562A38" w:rsidP="00CE69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A38" w:rsidRPr="004E126F" w:rsidRDefault="004E126F" w:rsidP="004E12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id-ID"/>
              </w:rPr>
              <w:t>ESIA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A38" w:rsidRPr="00F8040D" w:rsidRDefault="00562A38" w:rsidP="00CE69C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gridSpan w:val="2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:rsidR="00562A38" w:rsidRPr="00F8040D" w:rsidRDefault="00562A38" w:rsidP="00CE69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F8040D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INDOSAT</w:t>
            </w:r>
          </w:p>
        </w:tc>
      </w:tr>
      <w:tr w:rsidR="00562A38" w:rsidRPr="00F8040D" w:rsidTr="005E6A0A">
        <w:trPr>
          <w:trHeight w:val="60"/>
        </w:trPr>
        <w:tc>
          <w:tcPr>
            <w:tcW w:w="8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A38" w:rsidRPr="00F8040D" w:rsidRDefault="004F508C" w:rsidP="00B143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123190</wp:posOffset>
                  </wp:positionH>
                  <wp:positionV relativeFrom="paragraph">
                    <wp:posOffset>10795</wp:posOffset>
                  </wp:positionV>
                  <wp:extent cx="807085" cy="642620"/>
                  <wp:effectExtent l="19050" t="0" r="0" b="0"/>
                  <wp:wrapNone/>
                  <wp:docPr id="12" name="Picture 11" descr="pl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ln.jpg"/>
                          <pic:cNvPicPr/>
                        </pic:nvPicPr>
                        <pic:blipFill>
                          <a:blip r:embed="rId8">
                            <a:lum bright="70000" contrast="-7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7085" cy="642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562A38" w:rsidRPr="00F8040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PLN20</w:t>
            </w:r>
          </w:p>
        </w:tc>
        <w:tc>
          <w:tcPr>
            <w:tcW w:w="858" w:type="dxa"/>
            <w:gridSpan w:val="2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562A38" w:rsidRPr="000F2A75" w:rsidRDefault="006701BE" w:rsidP="00B143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1964055</wp:posOffset>
                  </wp:positionH>
                  <wp:positionV relativeFrom="paragraph">
                    <wp:posOffset>89535</wp:posOffset>
                  </wp:positionV>
                  <wp:extent cx="975360" cy="497205"/>
                  <wp:effectExtent l="19050" t="0" r="0" b="0"/>
                  <wp:wrapNone/>
                  <wp:docPr id="5" name="Picture 4" descr="indosa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ndosat.jpg"/>
                          <pic:cNvPicPr/>
                        </pic:nvPicPr>
                        <pic:blipFill>
                          <a:blip r:embed="rId9">
                            <a:lum bright="70000" contrast="-7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5360" cy="497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0F2A75"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20.500</w:t>
            </w: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A38" w:rsidRPr="00F8040D" w:rsidRDefault="00562A38" w:rsidP="00B143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A38" w:rsidRPr="00B143EE" w:rsidRDefault="00562A38" w:rsidP="00B143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4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A38" w:rsidRPr="00F8040D" w:rsidRDefault="00562A38" w:rsidP="00B143E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:rsidR="00562A38" w:rsidRPr="00EA4C78" w:rsidRDefault="00EA4C78" w:rsidP="00B143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I</w:t>
            </w:r>
            <w:r w:rsidR="000F2A75"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N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562A38" w:rsidRPr="00EA4C78" w:rsidRDefault="00EA4C78" w:rsidP="00B143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5.425</w:t>
            </w:r>
          </w:p>
        </w:tc>
      </w:tr>
      <w:tr w:rsidR="00B143EE" w:rsidRPr="00F8040D" w:rsidTr="00562A38">
        <w:trPr>
          <w:trHeight w:val="85"/>
        </w:trPr>
        <w:tc>
          <w:tcPr>
            <w:tcW w:w="866" w:type="dxa"/>
            <w:shd w:val="clear" w:color="auto" w:fill="auto"/>
            <w:vAlign w:val="bottom"/>
            <w:hideMark/>
          </w:tcPr>
          <w:p w:rsidR="00B143EE" w:rsidRPr="000F2A75" w:rsidRDefault="00B143EE" w:rsidP="000F2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</w:pPr>
            <w:r w:rsidRPr="00F8040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PLN</w:t>
            </w:r>
            <w:r w:rsidR="000F2A75"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50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3EE" w:rsidRPr="000F2A75" w:rsidRDefault="000F2A75" w:rsidP="00B143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50.500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3EE" w:rsidRPr="00F8040D" w:rsidRDefault="00B143EE" w:rsidP="00B143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:rsidR="00B143EE" w:rsidRPr="00F8040D" w:rsidRDefault="00D460DB" w:rsidP="00B143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drawing>
                <wp:anchor distT="0" distB="0" distL="114300" distR="114300" simplePos="0" relativeHeight="251670528" behindDoc="1" locked="0" layoutInCell="1" allowOverlap="1">
                  <wp:simplePos x="0" y="0"/>
                  <wp:positionH relativeFrom="column">
                    <wp:posOffset>-22860</wp:posOffset>
                  </wp:positionH>
                  <wp:positionV relativeFrom="paragraph">
                    <wp:posOffset>83820</wp:posOffset>
                  </wp:positionV>
                  <wp:extent cx="962025" cy="299720"/>
                  <wp:effectExtent l="19050" t="0" r="9525" b="0"/>
                  <wp:wrapNone/>
                  <wp:docPr id="2" name="Picture 1" descr="telkomse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lkomsel.jpg"/>
                          <pic:cNvPicPr/>
                        </pic:nvPicPr>
                        <pic:blipFill>
                          <a:blip r:embed="rId10">
                            <a:lum bright="70000" contrast="-7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025" cy="299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4E126F"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E</w:t>
            </w:r>
            <w:r w:rsidR="00B30C8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3EE" w:rsidRPr="0096493F" w:rsidRDefault="00B30C8E" w:rsidP="00931DD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</w:t>
            </w:r>
            <w:r w:rsidR="004E126F"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2</w:t>
            </w:r>
            <w:r w:rsidR="0096493F"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00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3EE" w:rsidRPr="00F8040D" w:rsidRDefault="00B143EE" w:rsidP="00B143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:rsidR="00B143EE" w:rsidRPr="00EA4C78" w:rsidRDefault="00B143EE" w:rsidP="00B143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</w:pPr>
            <w:r w:rsidRPr="00F8040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</w:t>
            </w:r>
            <w:r w:rsidR="000F2A75"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N</w:t>
            </w:r>
            <w:r w:rsidR="00EA4C78"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10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143EE" w:rsidRPr="008A1312" w:rsidRDefault="00EA4C78" w:rsidP="008A131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10</w:t>
            </w:r>
            <w:r w:rsidR="00E45A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="008A1312"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425</w:t>
            </w:r>
          </w:p>
        </w:tc>
      </w:tr>
      <w:tr w:rsidR="00046847" w:rsidRPr="00F8040D" w:rsidTr="00562A38">
        <w:trPr>
          <w:trHeight w:val="85"/>
        </w:trPr>
        <w:tc>
          <w:tcPr>
            <w:tcW w:w="866" w:type="dxa"/>
            <w:shd w:val="clear" w:color="auto" w:fill="auto"/>
            <w:vAlign w:val="bottom"/>
            <w:hideMark/>
          </w:tcPr>
          <w:p w:rsidR="00046847" w:rsidRPr="00F8040D" w:rsidRDefault="00046847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8040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</w:t>
            </w:r>
            <w:r w:rsidR="000F2A7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LN</w:t>
            </w:r>
            <w:r w:rsidR="000F2A75"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10</w:t>
            </w:r>
            <w:r w:rsidRPr="00F8040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847" w:rsidRPr="000F2A75" w:rsidRDefault="000F2A75" w:rsidP="000468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100.500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847" w:rsidRPr="00F8040D" w:rsidRDefault="00046847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:rsidR="00046847" w:rsidRPr="00F8040D" w:rsidRDefault="004E126F" w:rsidP="004E12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E</w:t>
            </w:r>
            <w:r w:rsidR="00595C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847" w:rsidRPr="00E710CA" w:rsidRDefault="00595CC9" w:rsidP="004E12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10.</w:t>
            </w:r>
            <w:r w:rsidR="004E126F"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200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847" w:rsidRPr="00F8040D" w:rsidRDefault="00046847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:rsidR="00046847" w:rsidRPr="00F8040D" w:rsidRDefault="00EA4C78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</w:t>
            </w:r>
            <w:r w:rsidR="000F2A75"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N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2</w:t>
            </w:r>
            <w:r w:rsidR="00046847" w:rsidRPr="00F8040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046847" w:rsidRPr="008A1312" w:rsidRDefault="00EA4C78" w:rsidP="008A131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2</w:t>
            </w:r>
            <w:r w:rsidR="005E6A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1</w:t>
            </w:r>
            <w:r w:rsidR="008A1312"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5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0</w:t>
            </w:r>
          </w:p>
        </w:tc>
      </w:tr>
      <w:tr w:rsidR="00046847" w:rsidRPr="00F8040D" w:rsidTr="00562A38">
        <w:trPr>
          <w:trHeight w:val="85"/>
        </w:trPr>
        <w:tc>
          <w:tcPr>
            <w:tcW w:w="866" w:type="dxa"/>
            <w:shd w:val="clear" w:color="auto" w:fill="auto"/>
            <w:vAlign w:val="bottom"/>
            <w:hideMark/>
          </w:tcPr>
          <w:p w:rsidR="00046847" w:rsidRPr="00F8040D" w:rsidRDefault="00046847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8040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</w:t>
            </w:r>
            <w:r w:rsidR="000F2A7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LN</w:t>
            </w:r>
            <w:r w:rsidR="000F2A75"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2</w:t>
            </w:r>
            <w:r w:rsidRPr="00F8040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847" w:rsidRPr="000F2A75" w:rsidRDefault="000F2A75" w:rsidP="000468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200.500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847" w:rsidRPr="00F8040D" w:rsidRDefault="00046847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:rsidR="00046847" w:rsidRPr="0096493F" w:rsidRDefault="004E126F" w:rsidP="004E12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E</w:t>
            </w:r>
            <w:r w:rsidR="00595C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  <w:r w:rsidR="0096493F"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5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847" w:rsidRPr="0096493F" w:rsidRDefault="00595CC9" w:rsidP="000468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  <w:r w:rsidR="0096493F"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4.</w:t>
            </w:r>
            <w:r w:rsidR="004E126F"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750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847" w:rsidRPr="00F8040D" w:rsidRDefault="00046847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:rsidR="00046847" w:rsidRPr="00F8040D" w:rsidRDefault="00046847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8040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</w:t>
            </w:r>
            <w:r w:rsidR="000F2A75"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N</w:t>
            </w:r>
            <w:r w:rsidRPr="00F8040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046847" w:rsidRPr="004E126F" w:rsidRDefault="005E6A0A" w:rsidP="000468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  <w:r w:rsidR="004E126F"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5.000</w:t>
            </w:r>
          </w:p>
        </w:tc>
      </w:tr>
      <w:tr w:rsidR="00046847" w:rsidRPr="00F8040D" w:rsidTr="005E6A0A">
        <w:trPr>
          <w:trHeight w:val="85"/>
        </w:trPr>
        <w:tc>
          <w:tcPr>
            <w:tcW w:w="866" w:type="dxa"/>
            <w:shd w:val="clear" w:color="auto" w:fill="auto"/>
            <w:vAlign w:val="bottom"/>
            <w:hideMark/>
          </w:tcPr>
          <w:p w:rsidR="00046847" w:rsidRPr="00F8040D" w:rsidRDefault="00046847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8040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</w:t>
            </w:r>
            <w:r w:rsidR="000F2A7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LN</w:t>
            </w:r>
            <w:r w:rsidR="000F2A75"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5</w:t>
            </w:r>
            <w:r w:rsidRPr="00F8040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847" w:rsidRPr="000F2A75" w:rsidRDefault="000F2A75" w:rsidP="000468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500.500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847" w:rsidRPr="00F8040D" w:rsidRDefault="00046847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847" w:rsidRPr="00F8040D" w:rsidRDefault="004E126F" w:rsidP="004E12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E</w:t>
            </w:r>
            <w:r w:rsidR="00595C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847" w:rsidRPr="0096493F" w:rsidRDefault="00595CC9" w:rsidP="000468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49.</w:t>
            </w:r>
            <w:r w:rsidR="004E126F"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500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847" w:rsidRPr="00F8040D" w:rsidRDefault="00046847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:rsidR="00046847" w:rsidRPr="00F8040D" w:rsidRDefault="00046847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8040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</w:t>
            </w:r>
            <w:r w:rsidR="000F2A75"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N</w:t>
            </w:r>
            <w:r w:rsidRPr="00F8040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046847" w:rsidRPr="004E126F" w:rsidRDefault="005E6A0A" w:rsidP="000468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49.</w:t>
            </w:r>
            <w:r w:rsidR="004E126F"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550</w:t>
            </w:r>
          </w:p>
        </w:tc>
      </w:tr>
      <w:tr w:rsidR="00046847" w:rsidRPr="00F8040D" w:rsidTr="005E6A0A">
        <w:trPr>
          <w:trHeight w:val="70"/>
        </w:trPr>
        <w:tc>
          <w:tcPr>
            <w:tcW w:w="866" w:type="dxa"/>
            <w:shd w:val="clear" w:color="auto" w:fill="auto"/>
            <w:vAlign w:val="bottom"/>
            <w:hideMark/>
          </w:tcPr>
          <w:p w:rsidR="00046847" w:rsidRPr="00F8040D" w:rsidRDefault="000F2A75" w:rsidP="00B143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F2A75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PLN</w:t>
            </w:r>
            <w:r w:rsidRPr="000F2A75">
              <w:rPr>
                <w:rFonts w:ascii="Arial" w:eastAsia="Times New Roman" w:hAnsi="Arial" w:cs="Arial"/>
                <w:color w:val="000000"/>
                <w:sz w:val="14"/>
                <w:szCs w:val="16"/>
                <w:lang w:val="id-ID"/>
              </w:rPr>
              <w:t>10</w:t>
            </w:r>
            <w:r w:rsidR="00046847" w:rsidRPr="000F2A75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00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847" w:rsidRPr="000F2A75" w:rsidRDefault="000F2A75" w:rsidP="00B143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</w:pPr>
            <w:r w:rsidRPr="000F2A75">
              <w:rPr>
                <w:rFonts w:ascii="Arial" w:eastAsia="Times New Roman" w:hAnsi="Arial" w:cs="Arial"/>
                <w:color w:val="000000"/>
                <w:sz w:val="14"/>
                <w:szCs w:val="16"/>
                <w:lang w:val="id-ID"/>
              </w:rPr>
              <w:t>1.000.500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847" w:rsidRPr="00F8040D" w:rsidRDefault="00046847" w:rsidP="00B143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847" w:rsidRPr="00595CC9" w:rsidRDefault="004E126F" w:rsidP="004E12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6"/>
                <w:lang w:val="id-ID"/>
              </w:rPr>
              <w:t>E</w:t>
            </w:r>
            <w:r w:rsidR="00595CC9" w:rsidRPr="00595CC9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847" w:rsidRPr="004E126F" w:rsidRDefault="00B30C8E" w:rsidP="00B143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  <w:r w:rsidR="004E126F"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8.000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847" w:rsidRPr="00F8040D" w:rsidRDefault="00046847" w:rsidP="00B143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:rsidR="00046847" w:rsidRPr="00F8040D" w:rsidRDefault="00046847" w:rsidP="00B143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8040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</w:t>
            </w:r>
            <w:r w:rsidR="000F2A75"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N</w:t>
            </w:r>
            <w:r w:rsidRPr="00F8040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046847" w:rsidRPr="004E126F" w:rsidRDefault="005E6A0A" w:rsidP="00B143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  <w:r w:rsidR="004E126F"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8.500</w:t>
            </w:r>
          </w:p>
        </w:tc>
      </w:tr>
      <w:tr w:rsidR="00046847" w:rsidRPr="00F8040D" w:rsidTr="005E6A0A">
        <w:trPr>
          <w:trHeight w:val="70"/>
        </w:trPr>
        <w:tc>
          <w:tcPr>
            <w:tcW w:w="1716" w:type="dxa"/>
            <w:gridSpan w:val="2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847" w:rsidRPr="00F8040D" w:rsidRDefault="00046847" w:rsidP="000468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F8040D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XL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847" w:rsidRPr="00F8040D" w:rsidRDefault="00046847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847" w:rsidRPr="004E126F" w:rsidRDefault="004E126F" w:rsidP="000468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id-ID"/>
              </w:rPr>
              <w:t>BOLT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847" w:rsidRPr="00F8040D" w:rsidRDefault="00046847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:rsidR="00046847" w:rsidRPr="004E126F" w:rsidRDefault="00046847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</w:pPr>
            <w:r w:rsidRPr="00F8040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</w:t>
            </w:r>
            <w:r w:rsidR="004E126F"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S</w:t>
            </w:r>
            <w:r w:rsidRPr="00F8040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046847" w:rsidRPr="004E126F" w:rsidRDefault="00E45AA0" w:rsidP="000468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</w:t>
            </w:r>
            <w:r w:rsidR="004E126F"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450</w:t>
            </w:r>
          </w:p>
        </w:tc>
      </w:tr>
      <w:tr w:rsidR="00046847" w:rsidRPr="00F8040D" w:rsidTr="00562A38">
        <w:trPr>
          <w:trHeight w:val="70"/>
        </w:trPr>
        <w:tc>
          <w:tcPr>
            <w:tcW w:w="866" w:type="dxa"/>
            <w:shd w:val="clear" w:color="auto" w:fill="auto"/>
            <w:vAlign w:val="bottom"/>
            <w:hideMark/>
          </w:tcPr>
          <w:p w:rsidR="00046847" w:rsidRPr="00F8040D" w:rsidRDefault="004152D0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drawing>
                <wp:anchor distT="0" distB="0" distL="114300" distR="114300" simplePos="0" relativeHeight="251666432" behindDoc="1" locked="0" layoutInCell="1" allowOverlap="1">
                  <wp:simplePos x="0" y="0"/>
                  <wp:positionH relativeFrom="column">
                    <wp:posOffset>64770</wp:posOffset>
                  </wp:positionH>
                  <wp:positionV relativeFrom="paragraph">
                    <wp:posOffset>69215</wp:posOffset>
                  </wp:positionV>
                  <wp:extent cx="756285" cy="497205"/>
                  <wp:effectExtent l="19050" t="0" r="5715" b="0"/>
                  <wp:wrapNone/>
                  <wp:docPr id="15" name="Picture 14" descr="inde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ndex.jpg"/>
                          <pic:cNvPicPr/>
                        </pic:nvPicPr>
                        <pic:blipFill>
                          <a:blip r:embed="rId11">
                            <a:lum bright="70000" contrast="-7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285" cy="497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046847" w:rsidRPr="00F8040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X</w:t>
            </w:r>
            <w:r w:rsidR="000F2A75"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L</w:t>
            </w:r>
            <w:r w:rsidR="00046847" w:rsidRPr="00F8040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847" w:rsidRPr="008A1312" w:rsidRDefault="00793481" w:rsidP="008A131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</w:t>
            </w:r>
            <w:r w:rsidR="0096493F"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62</w:t>
            </w:r>
            <w:r w:rsidR="008A1312"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5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847" w:rsidRPr="00F8040D" w:rsidRDefault="00046847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:rsidR="00046847" w:rsidRPr="00F8040D" w:rsidRDefault="008C2B3C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drawing>
                <wp:anchor distT="0" distB="0" distL="114300" distR="114300" simplePos="0" relativeHeight="251671552" behindDoc="1" locked="0" layoutInCell="1" allowOverlap="1">
                  <wp:simplePos x="0" y="0"/>
                  <wp:positionH relativeFrom="column">
                    <wp:posOffset>226060</wp:posOffset>
                  </wp:positionH>
                  <wp:positionV relativeFrom="paragraph">
                    <wp:posOffset>25400</wp:posOffset>
                  </wp:positionV>
                  <wp:extent cx="567055" cy="541020"/>
                  <wp:effectExtent l="19050" t="0" r="4445" b="0"/>
                  <wp:wrapNone/>
                  <wp:docPr id="1" name="Picture 0" descr="hep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pi.jpg"/>
                          <pic:cNvPicPr/>
                        </pic:nvPicPr>
                        <pic:blipFill>
                          <a:blip r:embed="rId12">
                            <a:lum bright="70000" contrast="-7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7055" cy="541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4E126F"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B2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847" w:rsidRPr="004E126F" w:rsidRDefault="004E126F" w:rsidP="00931DD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24.</w:t>
            </w:r>
            <w:r w:rsidR="008C2B3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00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847" w:rsidRPr="00F8040D" w:rsidRDefault="00046847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:rsidR="00046847" w:rsidRPr="004E126F" w:rsidRDefault="00046847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</w:pPr>
            <w:r w:rsidRPr="00F8040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</w:t>
            </w:r>
            <w:r w:rsidR="004E126F"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S</w:t>
            </w:r>
            <w:r w:rsidRPr="00F8040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046847" w:rsidRPr="004E126F" w:rsidRDefault="00E45AA0" w:rsidP="000468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10.</w:t>
            </w:r>
            <w:r w:rsidR="004E126F"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450</w:t>
            </w:r>
          </w:p>
        </w:tc>
      </w:tr>
      <w:tr w:rsidR="00046847" w:rsidRPr="00F8040D" w:rsidTr="00562A38">
        <w:trPr>
          <w:trHeight w:val="70"/>
        </w:trPr>
        <w:tc>
          <w:tcPr>
            <w:tcW w:w="866" w:type="dxa"/>
            <w:shd w:val="clear" w:color="auto" w:fill="auto"/>
            <w:vAlign w:val="bottom"/>
            <w:hideMark/>
          </w:tcPr>
          <w:p w:rsidR="00046847" w:rsidRPr="00F8040D" w:rsidRDefault="00046847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8040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X</w:t>
            </w:r>
            <w:r w:rsidR="000F2A75"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L</w:t>
            </w:r>
            <w:r w:rsidRPr="00F8040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847" w:rsidRPr="008A1312" w:rsidRDefault="00E45AA0" w:rsidP="008A131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10.</w:t>
            </w:r>
            <w:r w:rsidR="0096493F"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5</w:t>
            </w:r>
            <w:r w:rsidR="008A1312"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75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847" w:rsidRPr="00F8040D" w:rsidRDefault="00046847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:rsidR="00046847" w:rsidRPr="00F8040D" w:rsidRDefault="004E126F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B5</w:t>
            </w:r>
            <w:r w:rsidR="008C2B3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847" w:rsidRPr="00F8040D" w:rsidRDefault="004E126F" w:rsidP="00931DD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49</w:t>
            </w:r>
            <w:r w:rsidR="008C2B3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.000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847" w:rsidRPr="00F8040D" w:rsidRDefault="00046847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:rsidR="00046847" w:rsidRPr="004E126F" w:rsidRDefault="00046847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</w:pPr>
            <w:r w:rsidRPr="00F8040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</w:t>
            </w:r>
            <w:r w:rsidR="004E126F"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S</w:t>
            </w:r>
            <w:r w:rsidRPr="00F8040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046847" w:rsidRPr="004E126F" w:rsidRDefault="00E45AA0" w:rsidP="000468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  <w:r w:rsidR="004E126F"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5.200</w:t>
            </w:r>
          </w:p>
        </w:tc>
      </w:tr>
      <w:tr w:rsidR="00046847" w:rsidRPr="00F8040D" w:rsidTr="00562A38">
        <w:trPr>
          <w:trHeight w:val="60"/>
        </w:trPr>
        <w:tc>
          <w:tcPr>
            <w:tcW w:w="866" w:type="dxa"/>
            <w:shd w:val="clear" w:color="auto" w:fill="auto"/>
            <w:vAlign w:val="bottom"/>
            <w:hideMark/>
          </w:tcPr>
          <w:p w:rsidR="00046847" w:rsidRPr="00F8040D" w:rsidRDefault="00046847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8040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X</w:t>
            </w:r>
            <w:r w:rsidR="000F2A75"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L</w:t>
            </w:r>
            <w:r w:rsidRPr="00F8040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  <w:r w:rsidR="005E6A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847" w:rsidRPr="0096493F" w:rsidRDefault="005E6A0A" w:rsidP="000468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25.0</w:t>
            </w:r>
            <w:r w:rsidR="0096493F"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00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847" w:rsidRPr="00F8040D" w:rsidRDefault="00046847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:rsidR="00046847" w:rsidRPr="00F8040D" w:rsidRDefault="004E126F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B10</w:t>
            </w:r>
            <w:r w:rsidR="008C2B3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847" w:rsidRPr="004E126F" w:rsidRDefault="004E126F" w:rsidP="004E12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98.000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847" w:rsidRPr="00F8040D" w:rsidRDefault="00046847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:rsidR="00046847" w:rsidRPr="004E126F" w:rsidRDefault="00046847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</w:pPr>
            <w:r w:rsidRPr="00F8040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</w:t>
            </w:r>
            <w:r w:rsidR="004E126F"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G</w:t>
            </w:r>
            <w:r w:rsidRPr="00F8040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046847" w:rsidRPr="004E126F" w:rsidRDefault="004D0626" w:rsidP="000468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</w:t>
            </w:r>
            <w:r w:rsidR="004E126F"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450</w:t>
            </w:r>
          </w:p>
        </w:tc>
      </w:tr>
      <w:tr w:rsidR="00046847" w:rsidRPr="00F8040D" w:rsidTr="00562A38">
        <w:trPr>
          <w:trHeight w:val="70"/>
        </w:trPr>
        <w:tc>
          <w:tcPr>
            <w:tcW w:w="866" w:type="dxa"/>
            <w:shd w:val="clear" w:color="auto" w:fill="auto"/>
            <w:vAlign w:val="bottom"/>
            <w:hideMark/>
          </w:tcPr>
          <w:p w:rsidR="00046847" w:rsidRPr="00F8040D" w:rsidRDefault="00046847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8040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X</w:t>
            </w:r>
            <w:r w:rsidR="000F2A75"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L</w:t>
            </w:r>
            <w:r w:rsidRPr="00F8040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847" w:rsidRPr="0096493F" w:rsidRDefault="00793481" w:rsidP="000468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  <w:r w:rsidR="005E6A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</w:t>
            </w:r>
            <w:r w:rsidR="0096493F"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700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847" w:rsidRPr="00F8040D" w:rsidRDefault="00046847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:rsidR="00046847" w:rsidRPr="00F8040D" w:rsidRDefault="004E126F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B1</w:t>
            </w:r>
            <w:r w:rsidR="008C2B3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847" w:rsidRPr="004E126F" w:rsidRDefault="004E126F" w:rsidP="000468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147.000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847" w:rsidRPr="00F8040D" w:rsidRDefault="00046847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:rsidR="00046847" w:rsidRPr="004E126F" w:rsidRDefault="00046847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</w:pPr>
            <w:r w:rsidRPr="00F8040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</w:t>
            </w:r>
            <w:r w:rsidR="004E126F"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G</w:t>
            </w:r>
            <w:r w:rsidRPr="00F8040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046847" w:rsidRPr="004E126F" w:rsidRDefault="004D0626" w:rsidP="000468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10.</w:t>
            </w:r>
            <w:r w:rsidR="004E126F"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450</w:t>
            </w:r>
          </w:p>
        </w:tc>
      </w:tr>
      <w:tr w:rsidR="00046847" w:rsidRPr="00F8040D" w:rsidTr="005E6A0A">
        <w:trPr>
          <w:trHeight w:val="47"/>
        </w:trPr>
        <w:tc>
          <w:tcPr>
            <w:tcW w:w="866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847" w:rsidRPr="00F8040D" w:rsidRDefault="00046847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8040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X</w:t>
            </w:r>
            <w:r w:rsidR="000F2A75"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L</w:t>
            </w:r>
            <w:r w:rsidRPr="00F8040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58" w:type="dxa"/>
            <w:gridSpan w:val="2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046847" w:rsidRPr="0096493F" w:rsidRDefault="00793481" w:rsidP="000468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  <w:r w:rsidR="005E6A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</w:t>
            </w:r>
            <w:r w:rsidR="0096493F"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500</w:t>
            </w: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847" w:rsidRPr="00F8040D" w:rsidRDefault="00046847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847" w:rsidRPr="00F8040D" w:rsidRDefault="004E126F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B2</w:t>
            </w:r>
            <w:r w:rsidR="008C2B3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847" w:rsidRPr="004E126F" w:rsidRDefault="004E126F" w:rsidP="004E12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196.000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847" w:rsidRPr="00F8040D" w:rsidRDefault="00046847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:rsidR="00046847" w:rsidRPr="004E126F" w:rsidRDefault="00046847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</w:pPr>
            <w:r w:rsidRPr="00F8040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</w:t>
            </w:r>
            <w:r w:rsidR="004E126F"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G</w:t>
            </w:r>
            <w:r w:rsidRPr="00F8040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046847" w:rsidRPr="004E126F" w:rsidRDefault="005E6A0A" w:rsidP="000468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  <w:r w:rsidR="004E126F"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5.200</w:t>
            </w:r>
          </w:p>
        </w:tc>
      </w:tr>
      <w:tr w:rsidR="00046847" w:rsidRPr="00F8040D" w:rsidTr="005E6A0A">
        <w:trPr>
          <w:trHeight w:val="74"/>
        </w:trPr>
        <w:tc>
          <w:tcPr>
            <w:tcW w:w="1716" w:type="dxa"/>
            <w:gridSpan w:val="2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847" w:rsidRPr="00F8040D" w:rsidRDefault="00046847" w:rsidP="00B143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F8040D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FLEXI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847" w:rsidRPr="00F8040D" w:rsidRDefault="00046847" w:rsidP="00B143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847" w:rsidRPr="00F8040D" w:rsidRDefault="00046847" w:rsidP="000468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8040D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AXIS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847" w:rsidRPr="00F8040D" w:rsidRDefault="00046847" w:rsidP="00B143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gridSpan w:val="2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:rsidR="00046847" w:rsidRPr="00F8040D" w:rsidRDefault="00046847" w:rsidP="00B143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F8040D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THREE</w:t>
            </w:r>
          </w:p>
        </w:tc>
      </w:tr>
      <w:tr w:rsidR="00046847" w:rsidRPr="00F8040D" w:rsidTr="00562A38">
        <w:trPr>
          <w:trHeight w:val="60"/>
        </w:trPr>
        <w:tc>
          <w:tcPr>
            <w:tcW w:w="866" w:type="dxa"/>
            <w:shd w:val="clear" w:color="auto" w:fill="auto"/>
            <w:vAlign w:val="bottom"/>
            <w:hideMark/>
          </w:tcPr>
          <w:p w:rsidR="00046847" w:rsidRPr="00F8040D" w:rsidRDefault="004152D0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drawing>
                <wp:anchor distT="0" distB="0" distL="114300" distR="114300" simplePos="0" relativeHeight="251667456" behindDoc="1" locked="0" layoutInCell="1" allowOverlap="1">
                  <wp:simplePos x="0" y="0"/>
                  <wp:positionH relativeFrom="column">
                    <wp:posOffset>-22860</wp:posOffset>
                  </wp:positionH>
                  <wp:positionV relativeFrom="paragraph">
                    <wp:posOffset>91440</wp:posOffset>
                  </wp:positionV>
                  <wp:extent cx="1019175" cy="555625"/>
                  <wp:effectExtent l="19050" t="0" r="9525" b="0"/>
                  <wp:wrapNone/>
                  <wp:docPr id="16" name="Picture 15" descr="flex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lexi.jpg"/>
                          <pic:cNvPicPr/>
                        </pic:nvPicPr>
                        <pic:blipFill>
                          <a:blip r:embed="rId13">
                            <a:lum bright="70000" contrast="-7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9175" cy="555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046847" w:rsidRPr="00F8040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F5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847" w:rsidRPr="00F8040D" w:rsidRDefault="004E126F" w:rsidP="000468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5.0</w:t>
            </w:r>
            <w:r w:rsidR="0079348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847" w:rsidRPr="00F8040D" w:rsidRDefault="00046847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:rsidR="00046847" w:rsidRPr="00F8040D" w:rsidRDefault="004E126F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</w:t>
            </w:r>
            <w:r w:rsidR="000F2A75"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X</w:t>
            </w:r>
            <w:r w:rsidR="00046847" w:rsidRPr="00F8040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847" w:rsidRPr="00F8040D" w:rsidRDefault="004E126F" w:rsidP="000468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5.62</w:t>
            </w:r>
            <w:r w:rsidR="0015474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847" w:rsidRPr="00F8040D" w:rsidRDefault="00046847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:rsidR="00046847" w:rsidRPr="00EA4C78" w:rsidRDefault="004F508C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51435</wp:posOffset>
                  </wp:positionV>
                  <wp:extent cx="988060" cy="987425"/>
                  <wp:effectExtent l="19050" t="0" r="2540" b="0"/>
                  <wp:wrapNone/>
                  <wp:docPr id="10" name="Picture 9" descr="thr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re.jpg"/>
                          <pic:cNvPicPr/>
                        </pic:nvPicPr>
                        <pic:blipFill>
                          <a:blip r:embed="rId14">
                            <a:lum bright="70000" contrast="-7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806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</w:t>
            </w:r>
            <w:r w:rsidR="00EA4C78"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046847" w:rsidRPr="00F8040D" w:rsidRDefault="00EA4C78" w:rsidP="000468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1.10</w:t>
            </w:r>
            <w:r w:rsidR="005E6A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046847" w:rsidRPr="00F8040D" w:rsidTr="00562A38">
        <w:trPr>
          <w:trHeight w:val="60"/>
        </w:trPr>
        <w:tc>
          <w:tcPr>
            <w:tcW w:w="866" w:type="dxa"/>
            <w:shd w:val="clear" w:color="auto" w:fill="auto"/>
            <w:vAlign w:val="bottom"/>
            <w:hideMark/>
          </w:tcPr>
          <w:p w:rsidR="00046847" w:rsidRPr="00F8040D" w:rsidRDefault="00046847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8040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F10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847" w:rsidRPr="004E126F" w:rsidRDefault="00E45AA0" w:rsidP="004E12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</w:t>
            </w:r>
            <w:r w:rsidR="004E126F"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900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847" w:rsidRPr="00F8040D" w:rsidRDefault="00046847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:rsidR="00046847" w:rsidRPr="00F8040D" w:rsidRDefault="004F508C" w:rsidP="004E12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-52070</wp:posOffset>
                  </wp:positionH>
                  <wp:positionV relativeFrom="paragraph">
                    <wp:posOffset>25400</wp:posOffset>
                  </wp:positionV>
                  <wp:extent cx="1012190" cy="409575"/>
                  <wp:effectExtent l="19050" t="0" r="0" b="0"/>
                  <wp:wrapNone/>
                  <wp:docPr id="8" name="Picture 7" descr="axi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xis.jpg"/>
                          <pic:cNvPicPr/>
                        </pic:nvPicPr>
                        <pic:blipFill>
                          <a:blip r:embed="rId15">
                            <a:lum bright="70000" contrast="-7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2190" cy="409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046847" w:rsidRPr="00F8040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</w:t>
            </w:r>
            <w:r w:rsidR="000F2A75"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X</w:t>
            </w:r>
            <w:r w:rsidR="00046847" w:rsidRPr="00F8040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847" w:rsidRPr="00F8040D" w:rsidRDefault="004E126F" w:rsidP="000468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10.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57</w:t>
            </w:r>
            <w:r w:rsidR="00E45A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847" w:rsidRPr="00F8040D" w:rsidRDefault="00046847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:rsidR="00046847" w:rsidRPr="00EA4C78" w:rsidRDefault="00046847" w:rsidP="00EA4C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</w:pPr>
            <w:r w:rsidRPr="00F8040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</w:t>
            </w:r>
            <w:r w:rsidR="00EA4C78"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046847" w:rsidRPr="00EA4C78" w:rsidRDefault="00EA4C78" w:rsidP="00EA4C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2.100</w:t>
            </w:r>
          </w:p>
        </w:tc>
      </w:tr>
      <w:tr w:rsidR="00046847" w:rsidRPr="00F8040D" w:rsidTr="00562A38">
        <w:trPr>
          <w:trHeight w:val="60"/>
        </w:trPr>
        <w:tc>
          <w:tcPr>
            <w:tcW w:w="866" w:type="dxa"/>
            <w:shd w:val="clear" w:color="auto" w:fill="auto"/>
            <w:vAlign w:val="bottom"/>
            <w:hideMark/>
          </w:tcPr>
          <w:p w:rsidR="00046847" w:rsidRPr="00F8040D" w:rsidRDefault="00046847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8040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F20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847" w:rsidRPr="004E126F" w:rsidRDefault="005E6A0A" w:rsidP="000468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19.</w:t>
            </w:r>
            <w:r w:rsidR="004E126F"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700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847" w:rsidRPr="00F8040D" w:rsidRDefault="00046847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:rsidR="00046847" w:rsidRPr="00F8040D" w:rsidRDefault="00046847" w:rsidP="000F2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8040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</w:t>
            </w:r>
            <w:r w:rsidR="000F2A75"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X2</w:t>
            </w:r>
            <w:r w:rsidRPr="00F8040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847" w:rsidRPr="00EA4C78" w:rsidRDefault="00EA4C78" w:rsidP="000468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847" w:rsidRPr="00F8040D" w:rsidRDefault="00046847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:rsidR="00046847" w:rsidRPr="00EA4C78" w:rsidRDefault="00046847" w:rsidP="00EA4C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</w:pPr>
            <w:r w:rsidRPr="00F8040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</w:t>
            </w:r>
            <w:r w:rsidR="00EA4C78"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3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046847" w:rsidRPr="00EA4C78" w:rsidRDefault="00EA4C78" w:rsidP="000468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3.</w:t>
            </w:r>
            <w:r w:rsidR="005E6A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00</w:t>
            </w:r>
          </w:p>
        </w:tc>
      </w:tr>
      <w:tr w:rsidR="00046847" w:rsidRPr="00F8040D" w:rsidTr="00562A38">
        <w:trPr>
          <w:trHeight w:val="60"/>
        </w:trPr>
        <w:tc>
          <w:tcPr>
            <w:tcW w:w="866" w:type="dxa"/>
            <w:shd w:val="clear" w:color="auto" w:fill="auto"/>
            <w:vAlign w:val="bottom"/>
            <w:hideMark/>
          </w:tcPr>
          <w:p w:rsidR="00046847" w:rsidRPr="00F8040D" w:rsidRDefault="00046847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8040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F25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847" w:rsidRPr="004E126F" w:rsidRDefault="00BA306A" w:rsidP="000468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  <w:r w:rsidR="004E126F"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4.500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847" w:rsidRPr="00F8040D" w:rsidRDefault="00046847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:rsidR="00046847" w:rsidRPr="00F8040D" w:rsidRDefault="00046847" w:rsidP="004E12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8040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</w:t>
            </w:r>
            <w:r w:rsidR="000F2A75"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X</w:t>
            </w:r>
            <w:r w:rsidRPr="00F8040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847" w:rsidRPr="004E126F" w:rsidRDefault="006C180C" w:rsidP="000468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  <w:r w:rsidR="004E126F"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5.000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847" w:rsidRPr="00F8040D" w:rsidRDefault="00046847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:rsidR="00046847" w:rsidRPr="00EA4C78" w:rsidRDefault="00046847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</w:pPr>
            <w:r w:rsidRPr="00F8040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</w:t>
            </w:r>
            <w:r w:rsidR="00EA4C78"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5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046847" w:rsidRPr="00F8040D" w:rsidRDefault="00EA4C78" w:rsidP="00EA4C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5.10</w:t>
            </w:r>
            <w:r w:rsidR="005E6A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046847" w:rsidRPr="00F8040D" w:rsidTr="00562A38">
        <w:trPr>
          <w:trHeight w:val="60"/>
        </w:trPr>
        <w:tc>
          <w:tcPr>
            <w:tcW w:w="866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847" w:rsidRPr="00F8040D" w:rsidRDefault="00046847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8040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F50</w:t>
            </w:r>
          </w:p>
        </w:tc>
        <w:tc>
          <w:tcPr>
            <w:tcW w:w="858" w:type="dxa"/>
            <w:gridSpan w:val="2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046847" w:rsidRPr="004E126F" w:rsidRDefault="00BA306A" w:rsidP="000468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  <w:r w:rsidR="004E126F"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9.000</w:t>
            </w: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847" w:rsidRPr="00F8040D" w:rsidRDefault="00046847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:rsidR="00046847" w:rsidRPr="00F8040D" w:rsidRDefault="00046847" w:rsidP="004E12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8040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</w:t>
            </w:r>
            <w:r w:rsidR="000F2A75"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X</w:t>
            </w:r>
            <w:r w:rsidRPr="00F8040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847" w:rsidRPr="004E126F" w:rsidRDefault="006C180C" w:rsidP="000468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49.</w:t>
            </w:r>
            <w:r w:rsidR="004E126F"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700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847" w:rsidRPr="00F8040D" w:rsidRDefault="00046847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:rsidR="00046847" w:rsidRPr="00EA4C78" w:rsidRDefault="00046847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</w:pPr>
            <w:r w:rsidRPr="00F8040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</w:t>
            </w:r>
            <w:r w:rsidR="00EA4C78"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46847" w:rsidRPr="00F8040D" w:rsidRDefault="00EA4C78" w:rsidP="000468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10.1</w:t>
            </w:r>
            <w:r w:rsidR="005E6A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</w:t>
            </w:r>
          </w:p>
        </w:tc>
      </w:tr>
      <w:tr w:rsidR="00046847" w:rsidRPr="00F8040D" w:rsidTr="005E6A0A">
        <w:trPr>
          <w:trHeight w:val="60"/>
        </w:trPr>
        <w:tc>
          <w:tcPr>
            <w:tcW w:w="866" w:type="dxa"/>
            <w:shd w:val="clear" w:color="auto" w:fill="auto"/>
            <w:vAlign w:val="bottom"/>
            <w:hideMark/>
          </w:tcPr>
          <w:p w:rsidR="00046847" w:rsidRPr="00F8040D" w:rsidRDefault="00046847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8040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F100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847" w:rsidRPr="004E126F" w:rsidRDefault="00BA306A" w:rsidP="000468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  <w:r w:rsidR="004E126F"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8.000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847" w:rsidRPr="00F8040D" w:rsidRDefault="00046847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847" w:rsidRPr="00F8040D" w:rsidRDefault="00046847" w:rsidP="004E12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8040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</w:t>
            </w:r>
            <w:r w:rsidR="000F2A75"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X</w:t>
            </w:r>
            <w:r w:rsidRPr="00F8040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847" w:rsidRPr="004E126F" w:rsidRDefault="004E126F" w:rsidP="000468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99.500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847" w:rsidRPr="00F8040D" w:rsidRDefault="00046847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:rsidR="00046847" w:rsidRPr="00EA4C78" w:rsidRDefault="00046847" w:rsidP="00EA4C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</w:pPr>
            <w:r w:rsidRPr="00F8040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</w:t>
            </w:r>
            <w:r w:rsidR="00EA4C78"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20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046847" w:rsidRPr="00EA4C78" w:rsidRDefault="00EA4C78" w:rsidP="00EA4C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19.950</w:t>
            </w:r>
          </w:p>
        </w:tc>
      </w:tr>
      <w:tr w:rsidR="00046847" w:rsidRPr="00F8040D" w:rsidTr="005E6A0A">
        <w:trPr>
          <w:trHeight w:val="60"/>
        </w:trPr>
        <w:tc>
          <w:tcPr>
            <w:tcW w:w="1716" w:type="dxa"/>
            <w:gridSpan w:val="2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847" w:rsidRPr="004E126F" w:rsidRDefault="004E126F" w:rsidP="00B143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id-ID"/>
              </w:rPr>
              <w:t>TELKOMSEL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847" w:rsidRPr="00F8040D" w:rsidRDefault="00046847" w:rsidP="00B143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847" w:rsidRPr="00EA4C78" w:rsidRDefault="00EA4C78" w:rsidP="000468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id-ID"/>
              </w:rPr>
              <w:t>TSEL DATA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847" w:rsidRPr="00F8040D" w:rsidRDefault="00046847" w:rsidP="00B143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:rsidR="00046847" w:rsidRPr="00EA4C78" w:rsidRDefault="00046847" w:rsidP="00EA4C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</w:pPr>
            <w:r w:rsidRPr="00F8040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</w:t>
            </w:r>
            <w:r w:rsidR="00EA4C78"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2</w:t>
            </w:r>
            <w:r w:rsidRPr="00F8040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046847" w:rsidRPr="00F8040D" w:rsidRDefault="00EA4C78" w:rsidP="00B143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24.8</w:t>
            </w:r>
            <w:r w:rsidR="005E6A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  <w:r w:rsidR="00E45A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046847" w:rsidRPr="00F8040D" w:rsidTr="00562A38">
        <w:trPr>
          <w:trHeight w:val="60"/>
        </w:trPr>
        <w:tc>
          <w:tcPr>
            <w:tcW w:w="866" w:type="dxa"/>
            <w:shd w:val="clear" w:color="auto" w:fill="auto"/>
            <w:vAlign w:val="bottom"/>
            <w:hideMark/>
          </w:tcPr>
          <w:p w:rsidR="00046847" w:rsidRPr="00F8040D" w:rsidRDefault="004E126F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SN</w:t>
            </w:r>
            <w:r w:rsidR="00046847" w:rsidRPr="00F8040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847" w:rsidRPr="00EA4C78" w:rsidRDefault="00046847" w:rsidP="000468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</w:pPr>
            <w:r w:rsidRPr="00F8040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</w:t>
            </w:r>
            <w:r w:rsidR="00EA4C78"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600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847" w:rsidRPr="00F8040D" w:rsidRDefault="00046847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:rsidR="00046847" w:rsidRPr="00F8040D" w:rsidRDefault="004152D0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drawing>
                <wp:anchor distT="0" distB="0" distL="114300" distR="114300" simplePos="0" relativeHeight="251668480" behindDoc="1" locked="0" layoutInCell="1" allowOverlap="1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54610</wp:posOffset>
                  </wp:positionV>
                  <wp:extent cx="975360" cy="506095"/>
                  <wp:effectExtent l="19050" t="0" r="0" b="0"/>
                  <wp:wrapNone/>
                  <wp:docPr id="17" name="Picture 16" descr="STARO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ARONE.jpg"/>
                          <pic:cNvPicPr/>
                        </pic:nvPicPr>
                        <pic:blipFill>
                          <a:blip r:embed="rId16">
                            <a:lum bright="70000" contrast="-7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5360" cy="506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A4C7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</w:t>
            </w:r>
            <w:r w:rsidR="00EA4C78"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D</w:t>
            </w:r>
            <w:r w:rsidR="00BA306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847" w:rsidRPr="00EA4C78" w:rsidRDefault="00BA306A" w:rsidP="000468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</w:t>
            </w:r>
            <w:r w:rsidR="00EA4C78"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400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847" w:rsidRPr="00F8040D" w:rsidRDefault="00046847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:rsidR="00046847" w:rsidRPr="00EA4C78" w:rsidRDefault="00046847" w:rsidP="00EA4C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</w:pPr>
            <w:r w:rsidRPr="00F8040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</w:t>
            </w:r>
            <w:r w:rsidR="00EA4C78"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30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046847" w:rsidRPr="00F8040D" w:rsidRDefault="00EA4C78" w:rsidP="00EA4C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29.75</w:t>
            </w:r>
            <w:r w:rsidR="00E45A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046847" w:rsidRPr="00F8040D" w:rsidTr="00562A38">
        <w:trPr>
          <w:trHeight w:val="60"/>
        </w:trPr>
        <w:tc>
          <w:tcPr>
            <w:tcW w:w="866" w:type="dxa"/>
            <w:shd w:val="clear" w:color="auto" w:fill="auto"/>
            <w:vAlign w:val="bottom"/>
            <w:hideMark/>
          </w:tcPr>
          <w:p w:rsidR="00046847" w:rsidRPr="00F8040D" w:rsidRDefault="0028707B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drawing>
                <wp:anchor distT="0" distB="0" distL="114300" distR="114300" simplePos="0" relativeHeight="251669504" behindDoc="1" locked="0" layoutInCell="1" allowOverlap="1">
                  <wp:simplePos x="0" y="0"/>
                  <wp:positionH relativeFrom="column">
                    <wp:posOffset>-76200</wp:posOffset>
                  </wp:positionH>
                  <wp:positionV relativeFrom="paragraph">
                    <wp:posOffset>54610</wp:posOffset>
                  </wp:positionV>
                  <wp:extent cx="1070610" cy="445770"/>
                  <wp:effectExtent l="19050" t="0" r="0" b="0"/>
                  <wp:wrapNone/>
                  <wp:docPr id="18" name="Picture 17" descr="ESI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SIA.jpg"/>
                          <pic:cNvPicPr/>
                        </pic:nvPicPr>
                        <pic:blipFill>
                          <a:blip r:embed="rId17">
                            <a:lum bright="70000" contrast="-7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0610" cy="445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4E126F"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SN</w:t>
            </w:r>
            <w:r w:rsidR="00046847" w:rsidRPr="00F8040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847" w:rsidRPr="00EA4C78" w:rsidRDefault="00EA4C78" w:rsidP="000468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10.550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847" w:rsidRPr="00F8040D" w:rsidRDefault="00046847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:rsidR="00046847" w:rsidRPr="00F8040D" w:rsidRDefault="00EA4C78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D</w:t>
            </w:r>
            <w:r w:rsidR="00BA306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847" w:rsidRPr="00EA4C78" w:rsidRDefault="00046847" w:rsidP="000468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</w:pPr>
            <w:r w:rsidRPr="00F8040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  <w:r w:rsidR="00BA306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</w:t>
            </w:r>
            <w:r w:rsidR="00EA4C78"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400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847" w:rsidRPr="00F8040D" w:rsidRDefault="00046847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:rsidR="00046847" w:rsidRPr="00EA4C78" w:rsidRDefault="00046847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</w:pPr>
            <w:r w:rsidRPr="00F8040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</w:t>
            </w:r>
            <w:r w:rsidR="00EA4C78"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50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046847" w:rsidRPr="00F8040D" w:rsidRDefault="00EA4C78" w:rsidP="000468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49.7</w:t>
            </w:r>
            <w:r w:rsidR="00D17CB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</w:tr>
      <w:tr w:rsidR="00046847" w:rsidRPr="00F8040D" w:rsidTr="00562A38">
        <w:trPr>
          <w:trHeight w:val="60"/>
        </w:trPr>
        <w:tc>
          <w:tcPr>
            <w:tcW w:w="866" w:type="dxa"/>
            <w:shd w:val="clear" w:color="auto" w:fill="auto"/>
            <w:vAlign w:val="bottom"/>
            <w:hideMark/>
          </w:tcPr>
          <w:p w:rsidR="00046847" w:rsidRPr="00F8040D" w:rsidRDefault="004E126F" w:rsidP="004E12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SN20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847" w:rsidRPr="00EA4C78" w:rsidRDefault="00EA4C78" w:rsidP="000468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20.150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847" w:rsidRPr="00F8040D" w:rsidRDefault="00046847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:rsidR="00046847" w:rsidRPr="00F8040D" w:rsidRDefault="00EA4C78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D</w:t>
            </w:r>
            <w:r w:rsidR="00046847" w:rsidRPr="00F8040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847" w:rsidRPr="00EA4C78" w:rsidRDefault="00046847" w:rsidP="000468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</w:pPr>
            <w:r w:rsidRPr="00F8040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  <w:r w:rsidR="00BA306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</w:t>
            </w:r>
            <w:r w:rsidR="00EA4C78"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300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847" w:rsidRPr="00F8040D" w:rsidRDefault="00046847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:rsidR="00046847" w:rsidRPr="00EA4C78" w:rsidRDefault="00046847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</w:pPr>
            <w:r w:rsidRPr="00F8040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</w:t>
            </w:r>
            <w:r w:rsidR="00EA4C78"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100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046847" w:rsidRPr="00F8040D" w:rsidRDefault="00EA4C78" w:rsidP="000468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99.2</w:t>
            </w:r>
            <w:r w:rsidR="00D17CB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  <w:r w:rsidR="00E45A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046847" w:rsidRPr="00F8040D" w:rsidTr="005E6A0A">
        <w:trPr>
          <w:trHeight w:val="60"/>
        </w:trPr>
        <w:tc>
          <w:tcPr>
            <w:tcW w:w="866" w:type="dxa"/>
            <w:shd w:val="clear" w:color="auto" w:fill="auto"/>
            <w:vAlign w:val="bottom"/>
            <w:hideMark/>
          </w:tcPr>
          <w:p w:rsidR="00046847" w:rsidRPr="004E126F" w:rsidRDefault="004E126F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SN25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847" w:rsidRPr="00EA4C78" w:rsidRDefault="00EA4C78" w:rsidP="000468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24.900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847" w:rsidRPr="00F8040D" w:rsidRDefault="00046847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:rsidR="00046847" w:rsidRPr="00F8040D" w:rsidRDefault="00EA4C78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D</w:t>
            </w:r>
            <w:r w:rsidR="00046847" w:rsidRPr="00F8040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847" w:rsidRPr="00EA4C78" w:rsidRDefault="00EA4C78" w:rsidP="000468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49.350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847" w:rsidRPr="00F8040D" w:rsidRDefault="00046847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gridSpan w:val="2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:rsidR="00046847" w:rsidRPr="00F8040D" w:rsidRDefault="00046847" w:rsidP="000468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F8040D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SMART</w:t>
            </w:r>
            <w:r w:rsidR="00E45959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FREN</w:t>
            </w:r>
          </w:p>
        </w:tc>
      </w:tr>
      <w:tr w:rsidR="00046847" w:rsidRPr="00F8040D" w:rsidTr="005E6A0A">
        <w:trPr>
          <w:trHeight w:val="60"/>
        </w:trPr>
        <w:tc>
          <w:tcPr>
            <w:tcW w:w="866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847" w:rsidRPr="00EA4C78" w:rsidRDefault="00EA4C78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SN50</w:t>
            </w:r>
          </w:p>
        </w:tc>
        <w:tc>
          <w:tcPr>
            <w:tcW w:w="858" w:type="dxa"/>
            <w:gridSpan w:val="2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046847" w:rsidRPr="00EA4C78" w:rsidRDefault="00EA4C78" w:rsidP="000468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49.350</w:t>
            </w: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847" w:rsidRPr="00F8040D" w:rsidRDefault="00046847" w:rsidP="0004684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847" w:rsidRPr="00F8040D" w:rsidRDefault="00EA4C78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D</w:t>
            </w:r>
            <w:r w:rsidR="00046847" w:rsidRPr="00F8040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847" w:rsidRPr="00EA4C78" w:rsidRDefault="00EA4C78" w:rsidP="000468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97.750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847" w:rsidRPr="00F8040D" w:rsidRDefault="00046847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:rsidR="00046847" w:rsidRPr="00F8040D" w:rsidRDefault="004152D0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-45085</wp:posOffset>
                  </wp:positionH>
                  <wp:positionV relativeFrom="paragraph">
                    <wp:posOffset>69215</wp:posOffset>
                  </wp:positionV>
                  <wp:extent cx="1021080" cy="489585"/>
                  <wp:effectExtent l="19050" t="0" r="7620" b="0"/>
                  <wp:wrapNone/>
                  <wp:docPr id="14" name="Picture 13" descr="smartfre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martfren.jpg"/>
                          <pic:cNvPicPr/>
                        </pic:nvPicPr>
                        <pic:blipFill>
                          <a:blip r:embed="rId18">
                            <a:lum bright="70000" contrast="-7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1080" cy="489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4E126F"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R</w:t>
            </w:r>
            <w:r w:rsidR="00046847" w:rsidRPr="00F8040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046847" w:rsidRPr="004E126F" w:rsidRDefault="006C180C" w:rsidP="000468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</w:t>
            </w:r>
            <w:r w:rsidR="00F145C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  <w:r w:rsidR="004E126F"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00</w:t>
            </w:r>
          </w:p>
        </w:tc>
      </w:tr>
      <w:tr w:rsidR="00046847" w:rsidRPr="00F8040D" w:rsidTr="005E6A0A">
        <w:trPr>
          <w:trHeight w:val="60"/>
        </w:trPr>
        <w:tc>
          <w:tcPr>
            <w:tcW w:w="866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046847" w:rsidRPr="00EA4C78" w:rsidRDefault="00EA4C78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SN100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847" w:rsidRPr="00EA4C78" w:rsidRDefault="00EA4C78" w:rsidP="000468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97.350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847" w:rsidRPr="00F8040D" w:rsidRDefault="00046847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847" w:rsidRPr="00F8040D" w:rsidRDefault="00046847" w:rsidP="000468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F8040D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CERI</w:t>
            </w:r>
            <w:r w:rsidR="004F508C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A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847" w:rsidRPr="00F8040D" w:rsidRDefault="00046847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:rsidR="00046847" w:rsidRPr="00F8040D" w:rsidRDefault="004E126F" w:rsidP="004E12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R</w:t>
            </w:r>
            <w:r w:rsidR="00046847" w:rsidRPr="00F8040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046847" w:rsidRPr="004E126F" w:rsidRDefault="00F145CA" w:rsidP="000468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10.1</w:t>
            </w:r>
            <w:r w:rsidR="004E126F"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00</w:t>
            </w:r>
          </w:p>
        </w:tc>
      </w:tr>
      <w:tr w:rsidR="00046847" w:rsidRPr="00F8040D" w:rsidTr="00562A38">
        <w:trPr>
          <w:trHeight w:val="60"/>
        </w:trPr>
        <w:tc>
          <w:tcPr>
            <w:tcW w:w="866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046847" w:rsidRPr="00EA4C78" w:rsidRDefault="000F2A75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SN150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847" w:rsidRPr="00EA4C78" w:rsidRDefault="000F2A75" w:rsidP="000468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147.500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847" w:rsidRPr="00F8040D" w:rsidRDefault="00046847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:rsidR="00046847" w:rsidRPr="00F8040D" w:rsidRDefault="004F508C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25400</wp:posOffset>
                  </wp:positionH>
                  <wp:positionV relativeFrom="paragraph">
                    <wp:posOffset>51435</wp:posOffset>
                  </wp:positionV>
                  <wp:extent cx="969010" cy="497205"/>
                  <wp:effectExtent l="19050" t="0" r="2540" b="0"/>
                  <wp:wrapNone/>
                  <wp:docPr id="13" name="Picture 12" descr="ceri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eria.jpg"/>
                          <pic:cNvPicPr/>
                        </pic:nvPicPr>
                        <pic:blipFill>
                          <a:blip r:embed="rId19">
                            <a:lum bright="70000" contrast="-7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9010" cy="497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0468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C5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847" w:rsidRPr="004E126F" w:rsidRDefault="004E126F" w:rsidP="000468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</w:t>
            </w:r>
            <w:r w:rsidR="000468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75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847" w:rsidRPr="00F8040D" w:rsidRDefault="00046847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:rsidR="00046847" w:rsidRPr="00F8040D" w:rsidRDefault="004E126F" w:rsidP="004E12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R</w:t>
            </w:r>
            <w:r w:rsidR="00046847" w:rsidRPr="00F8040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046847" w:rsidRPr="004E126F" w:rsidRDefault="00F145CA" w:rsidP="000468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20.1</w:t>
            </w:r>
            <w:r w:rsidR="004E126F"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00</w:t>
            </w:r>
          </w:p>
        </w:tc>
      </w:tr>
      <w:tr w:rsidR="00046847" w:rsidRPr="00F8040D" w:rsidTr="00046847">
        <w:trPr>
          <w:trHeight w:val="60"/>
        </w:trPr>
        <w:tc>
          <w:tcPr>
            <w:tcW w:w="8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847" w:rsidRPr="000F2A75" w:rsidRDefault="00046847" w:rsidP="000468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id-ID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847" w:rsidRPr="000F2A75" w:rsidRDefault="00046847" w:rsidP="000468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id-ID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847" w:rsidRPr="00F8040D" w:rsidRDefault="00046847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:rsidR="00046847" w:rsidRPr="00F8040D" w:rsidRDefault="00046847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C10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847" w:rsidRPr="004E126F" w:rsidRDefault="00046847" w:rsidP="000468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</w:t>
            </w:r>
            <w:r w:rsidR="004E126F"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500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847" w:rsidRPr="00F8040D" w:rsidRDefault="00046847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046847" w:rsidRPr="00F8040D" w:rsidRDefault="004E126F" w:rsidP="004E12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R</w:t>
            </w:r>
            <w:r w:rsidR="00046847" w:rsidRPr="00F8040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046847" w:rsidRPr="004E126F" w:rsidRDefault="00261CCA" w:rsidP="000468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  <w:r w:rsidR="00F145C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5.1</w:t>
            </w:r>
            <w:r w:rsidR="004E126F"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00</w:t>
            </w:r>
          </w:p>
        </w:tc>
      </w:tr>
      <w:tr w:rsidR="00046847" w:rsidRPr="00F8040D" w:rsidTr="00562A38">
        <w:trPr>
          <w:trHeight w:val="6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847" w:rsidRPr="00F8040D" w:rsidRDefault="00046847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847" w:rsidRPr="00F8040D" w:rsidRDefault="00046847" w:rsidP="000468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847" w:rsidRPr="00F8040D" w:rsidRDefault="00046847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:rsidR="00046847" w:rsidRPr="00F8040D" w:rsidRDefault="00046847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C20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847" w:rsidRPr="004E126F" w:rsidRDefault="00046847" w:rsidP="000468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19.</w:t>
            </w:r>
            <w:r w:rsidR="004E126F"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000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847" w:rsidRPr="00F8040D" w:rsidRDefault="00046847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046847" w:rsidRPr="00F8040D" w:rsidRDefault="004E126F" w:rsidP="004E12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R</w:t>
            </w:r>
            <w:r w:rsidR="00046847" w:rsidRPr="00F8040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46847" w:rsidRPr="004E126F" w:rsidRDefault="004E126F" w:rsidP="000468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49.750</w:t>
            </w:r>
          </w:p>
        </w:tc>
      </w:tr>
      <w:tr w:rsidR="00046847" w:rsidRPr="00F8040D" w:rsidTr="00046847">
        <w:trPr>
          <w:trHeight w:val="6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847" w:rsidRPr="00F8040D" w:rsidRDefault="00046847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847" w:rsidRPr="00F8040D" w:rsidRDefault="00046847" w:rsidP="000468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847" w:rsidRPr="00F8040D" w:rsidRDefault="00046847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046847" w:rsidRPr="00F8040D" w:rsidRDefault="00046847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C50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847" w:rsidRPr="004E126F" w:rsidRDefault="00046847" w:rsidP="000468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48.</w:t>
            </w:r>
            <w:r w:rsidR="004E126F"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000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847" w:rsidRPr="00F8040D" w:rsidRDefault="00046847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847" w:rsidRPr="00F8040D" w:rsidRDefault="004E126F" w:rsidP="004E12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R</w:t>
            </w:r>
            <w:r w:rsidR="00046847" w:rsidRPr="00F8040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847" w:rsidRPr="004E126F" w:rsidRDefault="004E126F" w:rsidP="000468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99.500</w:t>
            </w:r>
          </w:p>
        </w:tc>
      </w:tr>
      <w:tr w:rsidR="00046847" w:rsidRPr="00F8040D" w:rsidTr="00046847">
        <w:trPr>
          <w:trHeight w:val="6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847" w:rsidRPr="00F8040D" w:rsidRDefault="00046847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847" w:rsidRPr="00F8040D" w:rsidRDefault="00046847" w:rsidP="000468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847" w:rsidRPr="00F8040D" w:rsidRDefault="00046847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847" w:rsidRPr="00F8040D" w:rsidRDefault="00046847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847" w:rsidRPr="004E126F" w:rsidRDefault="00046847" w:rsidP="000468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  <w:r w:rsidR="004E126F"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  <w:t>5.000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847" w:rsidRPr="00F8040D" w:rsidRDefault="00046847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847" w:rsidRPr="00F8040D" w:rsidRDefault="00046847" w:rsidP="00046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847" w:rsidRPr="00F8040D" w:rsidRDefault="00046847" w:rsidP="000468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562A38" w:rsidRPr="00F8040D" w:rsidTr="00562A38">
        <w:trPr>
          <w:trHeight w:val="6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2A38" w:rsidRPr="00F8040D" w:rsidRDefault="00562A38" w:rsidP="00B143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2A38" w:rsidRPr="00F8040D" w:rsidRDefault="00562A38" w:rsidP="00B143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38" w:rsidRPr="00F8040D" w:rsidRDefault="00562A38" w:rsidP="00B143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2A38" w:rsidRPr="00F8040D" w:rsidRDefault="00562A38" w:rsidP="00B143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2A38" w:rsidRPr="00F8040D" w:rsidRDefault="00562A38" w:rsidP="00B143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A38" w:rsidRPr="00F8040D" w:rsidRDefault="00562A38" w:rsidP="00B143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2A38" w:rsidRPr="00F8040D" w:rsidRDefault="00562A38" w:rsidP="00B143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2A38" w:rsidRPr="00F8040D" w:rsidRDefault="00562A38" w:rsidP="00B143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B143EE" w:rsidRPr="00F8040D" w:rsidTr="00562A38">
        <w:trPr>
          <w:trHeight w:val="370"/>
        </w:trPr>
        <w:tc>
          <w:tcPr>
            <w:tcW w:w="56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3EE" w:rsidRPr="00F8040D" w:rsidRDefault="00B143EE" w:rsidP="00B143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8040D">
              <w:rPr>
                <w:rFonts w:ascii="Arial" w:eastAsia="Times New Roman" w:hAnsi="Arial" w:cs="Arial"/>
                <w:b/>
                <w:color w:val="000000"/>
                <w:sz w:val="18"/>
                <w:szCs w:val="16"/>
              </w:rPr>
              <w:t>VOUCHER GAME ONLINE</w:t>
            </w:r>
          </w:p>
        </w:tc>
      </w:tr>
      <w:tr w:rsidR="00B143EE" w:rsidRPr="00F8040D" w:rsidTr="00562A38">
        <w:trPr>
          <w:trHeight w:val="115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43EE" w:rsidRPr="00F8040D" w:rsidRDefault="00B143EE" w:rsidP="00B143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43EE" w:rsidRPr="00F8040D" w:rsidRDefault="00B143EE" w:rsidP="00B143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3EE" w:rsidRPr="00F8040D" w:rsidRDefault="00B143EE" w:rsidP="00B143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43EE" w:rsidRPr="00F8040D" w:rsidRDefault="00B143EE" w:rsidP="00B143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3EE" w:rsidRPr="00F8040D" w:rsidRDefault="00B143EE" w:rsidP="00B143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43EE" w:rsidRPr="00F8040D" w:rsidRDefault="00B143EE" w:rsidP="00B143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43EE" w:rsidRPr="00F8040D" w:rsidRDefault="00B143EE" w:rsidP="00B143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B143EE" w:rsidRPr="00F8040D" w:rsidTr="00562A38">
        <w:trPr>
          <w:trHeight w:val="60"/>
        </w:trPr>
        <w:tc>
          <w:tcPr>
            <w:tcW w:w="1716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3EE" w:rsidRPr="00F8040D" w:rsidRDefault="00B143EE" w:rsidP="00B143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8040D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CABAL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3EE" w:rsidRPr="00F8040D" w:rsidRDefault="00B143EE" w:rsidP="00B143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3EE" w:rsidRPr="00F8040D" w:rsidRDefault="00B143EE" w:rsidP="00B143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F8040D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GEMSCOOL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3EE" w:rsidRPr="00F8040D" w:rsidRDefault="00B143EE" w:rsidP="00B143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  <w:hideMark/>
          </w:tcPr>
          <w:p w:rsidR="00B143EE" w:rsidRPr="00F8040D" w:rsidRDefault="00B143EE" w:rsidP="00B143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8040D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MEGAXUS</w:t>
            </w:r>
          </w:p>
        </w:tc>
      </w:tr>
      <w:tr w:rsidR="00B143EE" w:rsidRPr="00F8040D" w:rsidTr="00562A38">
        <w:trPr>
          <w:trHeight w:val="60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B143EE" w:rsidRPr="003F24F4" w:rsidRDefault="003F24F4" w:rsidP="00B143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d-ID"/>
              </w:rPr>
              <w:t>-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3EE" w:rsidRPr="003F24F4" w:rsidRDefault="003F24F4" w:rsidP="00B143E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3EE" w:rsidRPr="00F8040D" w:rsidRDefault="00B143EE" w:rsidP="00B143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3EE" w:rsidRPr="00F8040D" w:rsidRDefault="00B143EE" w:rsidP="00B143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8040D">
              <w:rPr>
                <w:rFonts w:ascii="Arial" w:eastAsia="Times New Roman" w:hAnsi="Arial" w:cs="Arial"/>
                <w:sz w:val="16"/>
                <w:szCs w:val="16"/>
              </w:rPr>
              <w:t>GS10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3EE" w:rsidRPr="00F8040D" w:rsidRDefault="00EA4C78" w:rsidP="00B143E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9.</w:t>
            </w:r>
            <w:r>
              <w:rPr>
                <w:rFonts w:ascii="Arial" w:eastAsia="Times New Roman" w:hAnsi="Arial" w:cs="Arial"/>
                <w:sz w:val="16"/>
                <w:szCs w:val="16"/>
                <w:lang w:val="id-ID"/>
              </w:rPr>
              <w:t>9</w:t>
            </w:r>
            <w:r w:rsidR="000A154F">
              <w:rPr>
                <w:rFonts w:ascii="Arial" w:eastAsia="Times New Roman" w:hAnsi="Arial" w:cs="Arial"/>
                <w:sz w:val="16"/>
                <w:szCs w:val="16"/>
              </w:rPr>
              <w:t>50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3EE" w:rsidRPr="00F8040D" w:rsidRDefault="00B143EE" w:rsidP="00B143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:rsidR="00B143EE" w:rsidRPr="00F8040D" w:rsidRDefault="00EA4C78" w:rsidP="00B143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M</w:t>
            </w:r>
            <w:r>
              <w:rPr>
                <w:rFonts w:ascii="Arial" w:eastAsia="Times New Roman" w:hAnsi="Arial" w:cs="Arial"/>
                <w:sz w:val="16"/>
                <w:szCs w:val="16"/>
                <w:lang w:val="id-ID"/>
              </w:rPr>
              <w:t>X</w:t>
            </w:r>
            <w:r w:rsidR="00B143EE" w:rsidRPr="00F8040D">
              <w:rPr>
                <w:rFonts w:ascii="Arial" w:eastAsia="Times New Roman" w:hAnsi="Arial" w:cs="Arial"/>
                <w:sz w:val="16"/>
                <w:szCs w:val="16"/>
              </w:rPr>
              <w:t>10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143EE" w:rsidRPr="00EA4C78" w:rsidRDefault="00B143EE" w:rsidP="00B143E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id-ID"/>
              </w:rPr>
            </w:pPr>
            <w:r w:rsidRPr="00F8040D">
              <w:rPr>
                <w:rFonts w:ascii="Arial" w:eastAsia="Times New Roman" w:hAnsi="Arial" w:cs="Arial"/>
                <w:sz w:val="16"/>
                <w:szCs w:val="16"/>
              </w:rPr>
              <w:t>9.</w:t>
            </w:r>
            <w:r w:rsidR="00EA4C78">
              <w:rPr>
                <w:rFonts w:ascii="Arial" w:eastAsia="Times New Roman" w:hAnsi="Arial" w:cs="Arial"/>
                <w:sz w:val="16"/>
                <w:szCs w:val="16"/>
                <w:lang w:val="id-ID"/>
              </w:rPr>
              <w:t>550</w:t>
            </w:r>
          </w:p>
        </w:tc>
      </w:tr>
      <w:tr w:rsidR="00B143EE" w:rsidRPr="00F8040D" w:rsidTr="00562A38">
        <w:trPr>
          <w:trHeight w:val="60"/>
        </w:trPr>
        <w:tc>
          <w:tcPr>
            <w:tcW w:w="866" w:type="dxa"/>
            <w:shd w:val="clear" w:color="auto" w:fill="auto"/>
            <w:noWrap/>
            <w:vAlign w:val="bottom"/>
          </w:tcPr>
          <w:p w:rsidR="00B143EE" w:rsidRPr="003F24F4" w:rsidRDefault="003F24F4" w:rsidP="00B143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d-ID"/>
              </w:rPr>
              <w:t>-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3EE" w:rsidRPr="003F24F4" w:rsidRDefault="003F24F4" w:rsidP="00B143E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d-ID"/>
              </w:rPr>
              <w:t>-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3EE" w:rsidRPr="00F8040D" w:rsidRDefault="00B143EE" w:rsidP="00B143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B143EE" w:rsidRPr="00F8040D" w:rsidRDefault="00B143EE" w:rsidP="00B143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8040D">
              <w:rPr>
                <w:rFonts w:ascii="Arial" w:eastAsia="Times New Roman" w:hAnsi="Arial" w:cs="Arial"/>
                <w:sz w:val="16"/>
                <w:szCs w:val="16"/>
              </w:rPr>
              <w:t>GS20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3EE" w:rsidRPr="00F8040D" w:rsidRDefault="00EA4C78" w:rsidP="00B143E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</w:t>
            </w:r>
            <w:r>
              <w:rPr>
                <w:rFonts w:ascii="Arial" w:eastAsia="Times New Roman" w:hAnsi="Arial" w:cs="Arial"/>
                <w:sz w:val="16"/>
                <w:szCs w:val="16"/>
                <w:lang w:val="id-ID"/>
              </w:rPr>
              <w:t>9.3</w:t>
            </w:r>
            <w:r w:rsidR="000A154F">
              <w:rPr>
                <w:rFonts w:ascii="Arial" w:eastAsia="Times New Roman" w:hAnsi="Arial" w:cs="Arial"/>
                <w:sz w:val="16"/>
                <w:szCs w:val="16"/>
              </w:rPr>
              <w:t>50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3EE" w:rsidRPr="00F8040D" w:rsidRDefault="00B143EE" w:rsidP="00B143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143EE" w:rsidRPr="00F8040D" w:rsidRDefault="00EA4C78" w:rsidP="00B143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M</w:t>
            </w:r>
            <w:r>
              <w:rPr>
                <w:rFonts w:ascii="Arial" w:eastAsia="Times New Roman" w:hAnsi="Arial" w:cs="Arial"/>
                <w:sz w:val="16"/>
                <w:szCs w:val="16"/>
                <w:lang w:val="id-ID"/>
              </w:rPr>
              <w:t>X</w:t>
            </w:r>
            <w:r w:rsidR="00B143EE" w:rsidRPr="00F8040D">
              <w:rPr>
                <w:rFonts w:ascii="Arial" w:eastAsia="Times New Roman" w:hAnsi="Arial" w:cs="Arial"/>
                <w:sz w:val="16"/>
                <w:szCs w:val="16"/>
              </w:rPr>
              <w:t>20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B143EE" w:rsidRPr="00EA4C78" w:rsidRDefault="00B143EE" w:rsidP="00B143E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id-ID"/>
              </w:rPr>
            </w:pPr>
            <w:r w:rsidRPr="00F8040D">
              <w:rPr>
                <w:rFonts w:ascii="Arial" w:eastAsia="Times New Roman" w:hAnsi="Arial" w:cs="Arial"/>
                <w:sz w:val="16"/>
                <w:szCs w:val="16"/>
              </w:rPr>
              <w:t>18.</w:t>
            </w:r>
            <w:r w:rsidR="00EA4C78">
              <w:rPr>
                <w:rFonts w:ascii="Arial" w:eastAsia="Times New Roman" w:hAnsi="Arial" w:cs="Arial"/>
                <w:sz w:val="16"/>
                <w:szCs w:val="16"/>
                <w:lang w:val="id-ID"/>
              </w:rPr>
              <w:t>650</w:t>
            </w:r>
          </w:p>
        </w:tc>
      </w:tr>
      <w:tr w:rsidR="00B143EE" w:rsidRPr="00F8040D" w:rsidTr="00562A38">
        <w:trPr>
          <w:trHeight w:val="60"/>
        </w:trPr>
        <w:tc>
          <w:tcPr>
            <w:tcW w:w="1716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3EE" w:rsidRPr="00F8040D" w:rsidRDefault="00B143EE" w:rsidP="00B143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8040D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LYTO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3EE" w:rsidRPr="00F8040D" w:rsidRDefault="00B143EE" w:rsidP="00B143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B143EE" w:rsidRPr="00F8040D" w:rsidRDefault="00B143EE" w:rsidP="00B143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8040D">
              <w:rPr>
                <w:rFonts w:ascii="Arial" w:eastAsia="Times New Roman" w:hAnsi="Arial" w:cs="Arial"/>
                <w:sz w:val="16"/>
                <w:szCs w:val="16"/>
              </w:rPr>
              <w:t>GS30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3EE" w:rsidRPr="00F8040D" w:rsidRDefault="00EA4C78" w:rsidP="00B143E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</w:t>
            </w:r>
            <w:r>
              <w:rPr>
                <w:rFonts w:ascii="Arial" w:eastAsia="Times New Roman" w:hAnsi="Arial" w:cs="Arial"/>
                <w:sz w:val="16"/>
                <w:szCs w:val="16"/>
                <w:lang w:val="id-ID"/>
              </w:rPr>
              <w:t>8.7</w:t>
            </w:r>
            <w:r w:rsidR="000A154F">
              <w:rPr>
                <w:rFonts w:ascii="Arial" w:eastAsia="Times New Roman" w:hAnsi="Arial" w:cs="Arial"/>
                <w:sz w:val="16"/>
                <w:szCs w:val="16"/>
              </w:rPr>
              <w:t>50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3EE" w:rsidRPr="00F8040D" w:rsidRDefault="00B143EE" w:rsidP="00B143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143EE" w:rsidRPr="00F8040D" w:rsidRDefault="00EA4C78" w:rsidP="00B143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M</w:t>
            </w:r>
            <w:r>
              <w:rPr>
                <w:rFonts w:ascii="Arial" w:eastAsia="Times New Roman" w:hAnsi="Arial" w:cs="Arial"/>
                <w:sz w:val="16"/>
                <w:szCs w:val="16"/>
                <w:lang w:val="id-ID"/>
              </w:rPr>
              <w:t>X</w:t>
            </w:r>
            <w:r w:rsidR="00B143EE" w:rsidRPr="00F8040D">
              <w:rPr>
                <w:rFonts w:ascii="Arial" w:eastAsia="Times New Roman" w:hAnsi="Arial" w:cs="Arial"/>
                <w:sz w:val="16"/>
                <w:szCs w:val="16"/>
              </w:rPr>
              <w:t>50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B143EE" w:rsidRPr="00EA4C78" w:rsidRDefault="00B143EE" w:rsidP="00B143E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id-ID"/>
              </w:rPr>
            </w:pPr>
            <w:r w:rsidRPr="00F8040D">
              <w:rPr>
                <w:rFonts w:ascii="Arial" w:eastAsia="Times New Roman" w:hAnsi="Arial" w:cs="Arial"/>
                <w:sz w:val="16"/>
                <w:szCs w:val="16"/>
              </w:rPr>
              <w:t>46.</w:t>
            </w:r>
            <w:r w:rsidR="00EA4C78">
              <w:rPr>
                <w:rFonts w:ascii="Arial" w:eastAsia="Times New Roman" w:hAnsi="Arial" w:cs="Arial"/>
                <w:sz w:val="16"/>
                <w:szCs w:val="16"/>
                <w:lang w:val="id-ID"/>
              </w:rPr>
              <w:t>500</w:t>
            </w:r>
          </w:p>
        </w:tc>
      </w:tr>
      <w:tr w:rsidR="00B143EE" w:rsidRPr="00F8040D" w:rsidTr="00562A38">
        <w:trPr>
          <w:trHeight w:val="60"/>
        </w:trPr>
        <w:tc>
          <w:tcPr>
            <w:tcW w:w="866" w:type="dxa"/>
            <w:shd w:val="clear" w:color="auto" w:fill="auto"/>
            <w:noWrap/>
            <w:vAlign w:val="bottom"/>
          </w:tcPr>
          <w:p w:rsidR="00B143EE" w:rsidRPr="00F8040D" w:rsidRDefault="00B143EE" w:rsidP="00B143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8040D">
              <w:rPr>
                <w:rFonts w:ascii="Arial" w:eastAsia="Times New Roman" w:hAnsi="Arial" w:cs="Arial"/>
                <w:sz w:val="16"/>
                <w:szCs w:val="16"/>
              </w:rPr>
              <w:t>LT10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3EE" w:rsidRPr="00EA4C78" w:rsidRDefault="00B143EE" w:rsidP="00B143E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id-ID"/>
              </w:rPr>
            </w:pPr>
            <w:r w:rsidRPr="00F8040D">
              <w:rPr>
                <w:rFonts w:ascii="Arial" w:eastAsia="Times New Roman" w:hAnsi="Arial" w:cs="Arial"/>
                <w:sz w:val="16"/>
                <w:szCs w:val="16"/>
              </w:rPr>
              <w:t>9.</w:t>
            </w:r>
            <w:r w:rsidR="00EA4C78">
              <w:rPr>
                <w:rFonts w:ascii="Arial" w:eastAsia="Times New Roman" w:hAnsi="Arial" w:cs="Arial"/>
                <w:sz w:val="16"/>
                <w:szCs w:val="16"/>
                <w:lang w:val="id-ID"/>
              </w:rPr>
              <w:t>950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3EE" w:rsidRPr="00F8040D" w:rsidRDefault="00B143EE" w:rsidP="00B143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B143EE" w:rsidRPr="00F8040D" w:rsidRDefault="00B143EE" w:rsidP="00B143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8040D">
              <w:rPr>
                <w:rFonts w:ascii="Arial" w:eastAsia="Times New Roman" w:hAnsi="Arial" w:cs="Arial"/>
                <w:sz w:val="16"/>
                <w:szCs w:val="16"/>
              </w:rPr>
              <w:t>GS50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3EE" w:rsidRPr="00EA4C78" w:rsidRDefault="00B143EE" w:rsidP="00EA4C7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id-ID"/>
              </w:rPr>
            </w:pPr>
            <w:r w:rsidRPr="00F8040D">
              <w:rPr>
                <w:rFonts w:ascii="Arial" w:eastAsia="Times New Roman" w:hAnsi="Arial" w:cs="Arial"/>
                <w:sz w:val="16"/>
                <w:szCs w:val="16"/>
              </w:rPr>
              <w:t>4</w:t>
            </w:r>
            <w:r w:rsidR="00EA4C78">
              <w:rPr>
                <w:rFonts w:ascii="Arial" w:eastAsia="Times New Roman" w:hAnsi="Arial" w:cs="Arial"/>
                <w:sz w:val="16"/>
                <w:szCs w:val="16"/>
                <w:lang w:val="id-ID"/>
              </w:rPr>
              <w:t>7.550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3EE" w:rsidRPr="00F8040D" w:rsidRDefault="00B143EE" w:rsidP="00B143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143EE" w:rsidRPr="00F8040D" w:rsidRDefault="00EA4C78" w:rsidP="00B143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M</w:t>
            </w:r>
            <w:r>
              <w:rPr>
                <w:rFonts w:ascii="Arial" w:eastAsia="Times New Roman" w:hAnsi="Arial" w:cs="Arial"/>
                <w:sz w:val="16"/>
                <w:szCs w:val="16"/>
                <w:lang w:val="id-ID"/>
              </w:rPr>
              <w:t>X</w:t>
            </w:r>
            <w:r w:rsidR="00B143EE" w:rsidRPr="00F8040D">
              <w:rPr>
                <w:rFonts w:ascii="Arial" w:eastAsia="Times New Roman" w:hAnsi="Arial" w:cs="Arial"/>
                <w:sz w:val="16"/>
                <w:szCs w:val="16"/>
              </w:rPr>
              <w:t>100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B143EE" w:rsidRPr="00EA4C78" w:rsidRDefault="00B143EE" w:rsidP="00B143E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id-ID"/>
              </w:rPr>
            </w:pPr>
            <w:r w:rsidRPr="00F8040D">
              <w:rPr>
                <w:rFonts w:ascii="Arial" w:eastAsia="Times New Roman" w:hAnsi="Arial" w:cs="Arial"/>
                <w:sz w:val="16"/>
                <w:szCs w:val="16"/>
              </w:rPr>
              <w:t>92.</w:t>
            </w:r>
            <w:r w:rsidR="00EA4C78">
              <w:rPr>
                <w:rFonts w:ascii="Arial" w:eastAsia="Times New Roman" w:hAnsi="Arial" w:cs="Arial"/>
                <w:sz w:val="16"/>
                <w:szCs w:val="16"/>
                <w:lang w:val="id-ID"/>
              </w:rPr>
              <w:t>000</w:t>
            </w:r>
          </w:p>
        </w:tc>
      </w:tr>
      <w:tr w:rsidR="00B143EE" w:rsidRPr="00F8040D" w:rsidTr="00562A38">
        <w:trPr>
          <w:trHeight w:val="60"/>
        </w:trPr>
        <w:tc>
          <w:tcPr>
            <w:tcW w:w="866" w:type="dxa"/>
            <w:shd w:val="clear" w:color="auto" w:fill="auto"/>
            <w:noWrap/>
            <w:vAlign w:val="bottom"/>
          </w:tcPr>
          <w:p w:rsidR="00B143EE" w:rsidRPr="00F8040D" w:rsidRDefault="00B143EE" w:rsidP="00B143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8040D">
              <w:rPr>
                <w:rFonts w:ascii="Arial" w:eastAsia="Times New Roman" w:hAnsi="Arial" w:cs="Arial"/>
                <w:sz w:val="16"/>
                <w:szCs w:val="16"/>
              </w:rPr>
              <w:t>LT20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3EE" w:rsidRPr="00EA4C78" w:rsidRDefault="00B143EE" w:rsidP="00B143E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id-ID"/>
              </w:rPr>
            </w:pPr>
            <w:r w:rsidRPr="00F8040D">
              <w:rPr>
                <w:rFonts w:ascii="Arial" w:eastAsia="Times New Roman" w:hAnsi="Arial" w:cs="Arial"/>
                <w:sz w:val="16"/>
                <w:szCs w:val="16"/>
              </w:rPr>
              <w:t>19.</w:t>
            </w:r>
            <w:r w:rsidR="00EA4C78">
              <w:rPr>
                <w:rFonts w:ascii="Arial" w:eastAsia="Times New Roman" w:hAnsi="Arial" w:cs="Arial"/>
                <w:sz w:val="16"/>
                <w:szCs w:val="16"/>
                <w:lang w:val="id-ID"/>
              </w:rPr>
              <w:t>600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3EE" w:rsidRPr="00F8040D" w:rsidRDefault="00B143EE" w:rsidP="00B143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B143EE" w:rsidRPr="00F8040D" w:rsidRDefault="00B143EE" w:rsidP="00B143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8040D">
              <w:rPr>
                <w:rFonts w:ascii="Arial" w:eastAsia="Times New Roman" w:hAnsi="Arial" w:cs="Arial"/>
                <w:sz w:val="16"/>
                <w:szCs w:val="16"/>
              </w:rPr>
              <w:t>GS100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3EE" w:rsidRPr="00EA4C78" w:rsidRDefault="00B143EE" w:rsidP="00B143E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id-ID"/>
              </w:rPr>
            </w:pPr>
            <w:r w:rsidRPr="00F8040D">
              <w:rPr>
                <w:rFonts w:ascii="Arial" w:eastAsia="Times New Roman" w:hAnsi="Arial" w:cs="Arial"/>
                <w:sz w:val="16"/>
                <w:szCs w:val="16"/>
              </w:rPr>
              <w:t>9</w:t>
            </w:r>
            <w:r w:rsidR="00EA4C78">
              <w:rPr>
                <w:rFonts w:ascii="Arial" w:eastAsia="Times New Roman" w:hAnsi="Arial" w:cs="Arial"/>
                <w:sz w:val="16"/>
                <w:szCs w:val="16"/>
                <w:lang w:val="id-ID"/>
              </w:rPr>
              <w:t>4.550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3EE" w:rsidRPr="00F8040D" w:rsidRDefault="00B143EE" w:rsidP="00B143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gridSpan w:val="2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143EE" w:rsidRPr="003F24F4" w:rsidRDefault="003F24F4" w:rsidP="00B143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id-ID"/>
              </w:rPr>
              <w:t>GARENA</w:t>
            </w:r>
          </w:p>
        </w:tc>
      </w:tr>
      <w:tr w:rsidR="00B143EE" w:rsidRPr="00F8040D" w:rsidTr="00562A38">
        <w:trPr>
          <w:trHeight w:val="60"/>
        </w:trPr>
        <w:tc>
          <w:tcPr>
            <w:tcW w:w="866" w:type="dxa"/>
            <w:shd w:val="clear" w:color="auto" w:fill="auto"/>
            <w:noWrap/>
            <w:vAlign w:val="bottom"/>
          </w:tcPr>
          <w:p w:rsidR="00B143EE" w:rsidRPr="00F8040D" w:rsidRDefault="00B143EE" w:rsidP="00B143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8040D">
              <w:rPr>
                <w:rFonts w:ascii="Arial" w:eastAsia="Times New Roman" w:hAnsi="Arial" w:cs="Arial"/>
                <w:sz w:val="16"/>
                <w:szCs w:val="16"/>
              </w:rPr>
              <w:t>LT35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3EE" w:rsidRPr="00EA4C78" w:rsidRDefault="00B143EE" w:rsidP="00B143E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id-ID"/>
              </w:rPr>
            </w:pPr>
            <w:r w:rsidRPr="00F8040D">
              <w:rPr>
                <w:rFonts w:ascii="Arial" w:eastAsia="Times New Roman" w:hAnsi="Arial" w:cs="Arial"/>
                <w:sz w:val="16"/>
                <w:szCs w:val="16"/>
              </w:rPr>
              <w:t>3</w:t>
            </w:r>
            <w:r w:rsidR="00EA4C78">
              <w:rPr>
                <w:rFonts w:ascii="Arial" w:eastAsia="Times New Roman" w:hAnsi="Arial" w:cs="Arial"/>
                <w:sz w:val="16"/>
                <w:szCs w:val="16"/>
                <w:lang w:val="id-ID"/>
              </w:rPr>
              <w:t>4.150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3EE" w:rsidRPr="00F8040D" w:rsidRDefault="00B143EE" w:rsidP="00B143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3EE" w:rsidRPr="003F24F4" w:rsidRDefault="003F24F4" w:rsidP="00B143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id-ID"/>
              </w:rPr>
              <w:t>NETMARBLE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3EE" w:rsidRPr="00F8040D" w:rsidRDefault="00B143EE" w:rsidP="00B143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143EE" w:rsidRPr="00F8040D" w:rsidRDefault="003F24F4" w:rsidP="00B143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d-ID"/>
              </w:rPr>
              <w:t>GRN</w:t>
            </w:r>
            <w:r w:rsidR="00B143EE" w:rsidRPr="00F8040D">
              <w:rPr>
                <w:rFonts w:ascii="Arial" w:eastAsia="Times New Roman" w:hAnsi="Arial" w:cs="Arial"/>
                <w:sz w:val="16"/>
                <w:szCs w:val="16"/>
              </w:rPr>
              <w:t>10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B143EE" w:rsidRPr="003F24F4" w:rsidRDefault="00B143EE" w:rsidP="00B143E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id-ID"/>
              </w:rPr>
            </w:pPr>
            <w:r w:rsidRPr="00F8040D">
              <w:rPr>
                <w:rFonts w:ascii="Arial" w:eastAsia="Times New Roman" w:hAnsi="Arial" w:cs="Arial"/>
                <w:sz w:val="16"/>
                <w:szCs w:val="16"/>
              </w:rPr>
              <w:t>9</w:t>
            </w:r>
            <w:r w:rsidR="003F24F4">
              <w:rPr>
                <w:rFonts w:ascii="Arial" w:eastAsia="Times New Roman" w:hAnsi="Arial" w:cs="Arial"/>
                <w:sz w:val="16"/>
                <w:szCs w:val="16"/>
                <w:lang w:val="id-ID"/>
              </w:rPr>
              <w:t>.550</w:t>
            </w:r>
          </w:p>
        </w:tc>
      </w:tr>
      <w:tr w:rsidR="00B143EE" w:rsidRPr="00F8040D" w:rsidTr="00562A38">
        <w:trPr>
          <w:trHeight w:val="60"/>
        </w:trPr>
        <w:tc>
          <w:tcPr>
            <w:tcW w:w="1716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3EE" w:rsidRPr="003F24F4" w:rsidRDefault="00B143EE" w:rsidP="00B143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id-ID"/>
              </w:rPr>
            </w:pPr>
            <w:r w:rsidRPr="00F8040D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MOL</w:t>
            </w:r>
            <w:r w:rsidR="003F24F4">
              <w:rPr>
                <w:rFonts w:ascii="Arial" w:eastAsia="Times New Roman" w:hAnsi="Arial" w:cs="Arial"/>
                <w:b/>
                <w:bCs/>
                <w:sz w:val="16"/>
                <w:szCs w:val="16"/>
                <w:lang w:val="id-ID"/>
              </w:rPr>
              <w:t>POINT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3EE" w:rsidRPr="00F8040D" w:rsidRDefault="00B143EE" w:rsidP="00B143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B143EE" w:rsidRPr="00F8040D" w:rsidRDefault="003F24F4" w:rsidP="00B143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d-ID"/>
              </w:rPr>
              <w:t>NET</w:t>
            </w:r>
            <w:r w:rsidR="00B143EE" w:rsidRPr="00F8040D">
              <w:rPr>
                <w:rFonts w:ascii="Arial" w:eastAsia="Times New Roman" w:hAnsi="Arial" w:cs="Arial"/>
                <w:sz w:val="16"/>
                <w:szCs w:val="16"/>
              </w:rPr>
              <w:t>10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3EE" w:rsidRPr="003F24F4" w:rsidRDefault="003F24F4" w:rsidP="00B143E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9.</w:t>
            </w:r>
            <w:r>
              <w:rPr>
                <w:rFonts w:ascii="Arial" w:eastAsia="Times New Roman" w:hAnsi="Arial" w:cs="Arial"/>
                <w:sz w:val="16"/>
                <w:szCs w:val="16"/>
                <w:lang w:val="id-ID"/>
              </w:rPr>
              <w:t>500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3EE" w:rsidRPr="00F8040D" w:rsidRDefault="00B143EE" w:rsidP="00B143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143EE" w:rsidRPr="00F8040D" w:rsidRDefault="003F24F4" w:rsidP="00B143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d-ID"/>
              </w:rPr>
              <w:t>GRN</w:t>
            </w:r>
            <w:r w:rsidR="00B143EE" w:rsidRPr="00F8040D">
              <w:rPr>
                <w:rFonts w:ascii="Arial" w:eastAsia="Times New Roman" w:hAnsi="Arial" w:cs="Arial"/>
                <w:sz w:val="16"/>
                <w:szCs w:val="16"/>
              </w:rPr>
              <w:t>20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B143EE" w:rsidRPr="003F24F4" w:rsidRDefault="00B143EE" w:rsidP="00B143E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id-ID"/>
              </w:rPr>
            </w:pPr>
            <w:r w:rsidRPr="00F8040D">
              <w:rPr>
                <w:rFonts w:ascii="Arial" w:eastAsia="Times New Roman" w:hAnsi="Arial" w:cs="Arial"/>
                <w:sz w:val="16"/>
                <w:szCs w:val="16"/>
              </w:rPr>
              <w:t>18.</w:t>
            </w:r>
            <w:r w:rsidR="003F24F4">
              <w:rPr>
                <w:rFonts w:ascii="Arial" w:eastAsia="Times New Roman" w:hAnsi="Arial" w:cs="Arial"/>
                <w:sz w:val="16"/>
                <w:szCs w:val="16"/>
                <w:lang w:val="id-ID"/>
              </w:rPr>
              <w:t>950</w:t>
            </w:r>
          </w:p>
        </w:tc>
      </w:tr>
      <w:tr w:rsidR="00B143EE" w:rsidRPr="00F8040D" w:rsidTr="00562A38">
        <w:trPr>
          <w:trHeight w:val="60"/>
        </w:trPr>
        <w:tc>
          <w:tcPr>
            <w:tcW w:w="866" w:type="dxa"/>
            <w:shd w:val="clear" w:color="auto" w:fill="auto"/>
            <w:noWrap/>
            <w:vAlign w:val="bottom"/>
          </w:tcPr>
          <w:p w:rsidR="00B143EE" w:rsidRPr="00F8040D" w:rsidRDefault="003F24F4" w:rsidP="00B143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M</w:t>
            </w:r>
            <w:r>
              <w:rPr>
                <w:rFonts w:ascii="Arial" w:eastAsia="Times New Roman" w:hAnsi="Arial" w:cs="Arial"/>
                <w:sz w:val="16"/>
                <w:szCs w:val="16"/>
                <w:lang w:val="id-ID"/>
              </w:rPr>
              <w:t>P</w:t>
            </w:r>
            <w:r w:rsidR="00B143EE" w:rsidRPr="00F8040D">
              <w:rPr>
                <w:rFonts w:ascii="Arial" w:eastAsia="Times New Roman" w:hAnsi="Arial"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3EE" w:rsidRPr="003F24F4" w:rsidRDefault="003F24F4" w:rsidP="00B143E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d-ID"/>
              </w:rPr>
              <w:t>2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1</w:t>
            </w:r>
            <w:r>
              <w:rPr>
                <w:rFonts w:ascii="Arial" w:eastAsia="Times New Roman" w:hAnsi="Arial" w:cs="Arial"/>
                <w:sz w:val="16"/>
                <w:szCs w:val="16"/>
                <w:lang w:val="id-ID"/>
              </w:rPr>
              <w:t>.4</w:t>
            </w:r>
            <w:r w:rsidR="00B143EE" w:rsidRPr="00F8040D">
              <w:rPr>
                <w:rFonts w:ascii="Arial" w:eastAsia="Times New Roman" w:hAnsi="Arial" w:cs="Arial"/>
                <w:sz w:val="16"/>
                <w:szCs w:val="16"/>
              </w:rPr>
              <w:t>5</w:t>
            </w:r>
            <w:r>
              <w:rPr>
                <w:rFonts w:ascii="Arial" w:eastAsia="Times New Roman" w:hAnsi="Arial" w:cs="Arial"/>
                <w:sz w:val="16"/>
                <w:szCs w:val="16"/>
                <w:lang w:val="id-ID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3EE" w:rsidRPr="00F8040D" w:rsidRDefault="00B143EE" w:rsidP="00B143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B143EE" w:rsidRPr="00F8040D" w:rsidRDefault="003F24F4" w:rsidP="00B143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d-ID"/>
              </w:rPr>
              <w:t>NET</w:t>
            </w:r>
            <w:r w:rsidR="00B143EE" w:rsidRPr="00F8040D">
              <w:rPr>
                <w:rFonts w:ascii="Arial" w:eastAsia="Times New Roman" w:hAnsi="Arial" w:cs="Arial"/>
                <w:sz w:val="16"/>
                <w:szCs w:val="16"/>
              </w:rPr>
              <w:t>20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3EE" w:rsidRPr="003F24F4" w:rsidRDefault="003F24F4" w:rsidP="00B143E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18.</w:t>
            </w:r>
            <w:r>
              <w:rPr>
                <w:rFonts w:ascii="Arial" w:eastAsia="Times New Roman" w:hAnsi="Arial" w:cs="Arial"/>
                <w:sz w:val="16"/>
                <w:szCs w:val="16"/>
                <w:lang w:val="id-ID"/>
              </w:rPr>
              <w:t>650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3EE" w:rsidRPr="00F8040D" w:rsidRDefault="00B143EE" w:rsidP="00B143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143EE" w:rsidRPr="003F24F4" w:rsidRDefault="003F24F4" w:rsidP="00B143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d-ID"/>
              </w:rPr>
              <w:t>GRN50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B143EE" w:rsidRPr="003F24F4" w:rsidRDefault="003F24F4" w:rsidP="00B143E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d-ID"/>
              </w:rPr>
              <w:t>47.000</w:t>
            </w:r>
          </w:p>
        </w:tc>
      </w:tr>
      <w:tr w:rsidR="00B143EE" w:rsidRPr="00F8040D" w:rsidTr="00562A38">
        <w:trPr>
          <w:trHeight w:val="60"/>
        </w:trPr>
        <w:tc>
          <w:tcPr>
            <w:tcW w:w="866" w:type="dxa"/>
            <w:shd w:val="clear" w:color="auto" w:fill="auto"/>
            <w:noWrap/>
            <w:vAlign w:val="bottom"/>
          </w:tcPr>
          <w:p w:rsidR="00B143EE" w:rsidRPr="00F8040D" w:rsidRDefault="003F24F4" w:rsidP="003F24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M</w:t>
            </w:r>
            <w:r>
              <w:rPr>
                <w:rFonts w:ascii="Arial" w:eastAsia="Times New Roman" w:hAnsi="Arial" w:cs="Arial"/>
                <w:sz w:val="16"/>
                <w:szCs w:val="16"/>
                <w:lang w:val="id-ID"/>
              </w:rPr>
              <w:t>P</w:t>
            </w:r>
            <w:r w:rsidR="00B143EE" w:rsidRPr="00F8040D">
              <w:rPr>
                <w:rFonts w:ascii="Arial" w:eastAsia="Times New Roman" w:hAnsi="Arial"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3EE" w:rsidRPr="003F24F4" w:rsidRDefault="003F24F4" w:rsidP="00B143E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53.150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3EE" w:rsidRPr="00F8040D" w:rsidRDefault="00B143EE" w:rsidP="00B143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B143EE" w:rsidRPr="00F8040D" w:rsidRDefault="003F24F4" w:rsidP="00B143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d-ID"/>
              </w:rPr>
              <w:t>NET</w:t>
            </w:r>
            <w:r w:rsidR="00B143EE" w:rsidRPr="00F8040D">
              <w:rPr>
                <w:rFonts w:ascii="Arial" w:eastAsia="Times New Roman" w:hAnsi="Arial" w:cs="Arial"/>
                <w:sz w:val="16"/>
                <w:szCs w:val="16"/>
              </w:rPr>
              <w:t>50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3EE" w:rsidRPr="003F24F4" w:rsidRDefault="003F24F4" w:rsidP="00B143E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46.</w:t>
            </w:r>
            <w:r>
              <w:rPr>
                <w:rFonts w:ascii="Arial" w:eastAsia="Times New Roman" w:hAnsi="Arial" w:cs="Arial"/>
                <w:sz w:val="16"/>
                <w:szCs w:val="16"/>
                <w:lang w:val="id-ID"/>
              </w:rPr>
              <w:t>500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3EE" w:rsidRPr="00F8040D" w:rsidRDefault="00B143EE" w:rsidP="00B143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143EE" w:rsidRPr="00F8040D" w:rsidRDefault="003F24F4" w:rsidP="003F24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d-ID"/>
              </w:rPr>
              <w:t>GRN10</w:t>
            </w:r>
            <w:r w:rsidR="00B143EE" w:rsidRPr="00F8040D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B143EE" w:rsidRPr="003F24F4" w:rsidRDefault="003F24F4" w:rsidP="00B143E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d-ID"/>
              </w:rPr>
              <w:t>94.350</w:t>
            </w:r>
          </w:p>
        </w:tc>
      </w:tr>
      <w:tr w:rsidR="00B143EE" w:rsidRPr="00F8040D" w:rsidTr="00562A38">
        <w:trPr>
          <w:trHeight w:val="60"/>
        </w:trPr>
        <w:tc>
          <w:tcPr>
            <w:tcW w:w="866" w:type="dxa"/>
            <w:shd w:val="clear" w:color="auto" w:fill="auto"/>
            <w:noWrap/>
            <w:vAlign w:val="bottom"/>
          </w:tcPr>
          <w:p w:rsidR="00B143EE" w:rsidRPr="00F8040D" w:rsidRDefault="003F24F4" w:rsidP="003F24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M</w:t>
            </w:r>
            <w:r>
              <w:rPr>
                <w:rFonts w:ascii="Arial" w:eastAsia="Times New Roman" w:hAnsi="Arial" w:cs="Arial"/>
                <w:sz w:val="16"/>
                <w:szCs w:val="16"/>
                <w:lang w:val="id-ID"/>
              </w:rPr>
              <w:t>P</w:t>
            </w:r>
            <w:r w:rsidR="00B143EE" w:rsidRPr="00F8040D">
              <w:rPr>
                <w:rFonts w:ascii="Arial" w:eastAsia="Times New Roman" w:hAnsi="Arial"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3EE" w:rsidRPr="003F24F4" w:rsidRDefault="003F24F4" w:rsidP="00B143E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d-ID"/>
              </w:rPr>
              <w:t>106.000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3EE" w:rsidRPr="00F8040D" w:rsidRDefault="00B143EE" w:rsidP="00B143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B143EE" w:rsidRPr="00F8040D" w:rsidRDefault="003F24F4" w:rsidP="00B143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d-ID"/>
              </w:rPr>
              <w:t>NET</w:t>
            </w:r>
            <w:r w:rsidR="00B143EE" w:rsidRPr="00F8040D">
              <w:rPr>
                <w:rFonts w:ascii="Arial" w:eastAsia="Times New Roman" w:hAnsi="Arial" w:cs="Arial"/>
                <w:sz w:val="16"/>
                <w:szCs w:val="16"/>
              </w:rPr>
              <w:t>100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3EE" w:rsidRPr="003F24F4" w:rsidRDefault="00B143EE" w:rsidP="00B143E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id-ID"/>
              </w:rPr>
            </w:pPr>
            <w:r w:rsidRPr="00F8040D">
              <w:rPr>
                <w:rFonts w:ascii="Arial" w:eastAsia="Times New Roman" w:hAnsi="Arial" w:cs="Arial"/>
                <w:sz w:val="16"/>
                <w:szCs w:val="16"/>
              </w:rPr>
              <w:t>92.</w:t>
            </w:r>
            <w:r w:rsidR="003F24F4">
              <w:rPr>
                <w:rFonts w:ascii="Arial" w:eastAsia="Times New Roman" w:hAnsi="Arial" w:cs="Arial"/>
                <w:sz w:val="16"/>
                <w:szCs w:val="16"/>
                <w:lang w:val="id-ID"/>
              </w:rPr>
              <w:t>000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3EE" w:rsidRPr="00F8040D" w:rsidRDefault="00B143EE" w:rsidP="00B143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143EE" w:rsidRPr="003F24F4" w:rsidRDefault="003F24F4" w:rsidP="00B143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d-ID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B143EE" w:rsidRPr="003F24F4" w:rsidRDefault="003F24F4" w:rsidP="00B143E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d-ID"/>
              </w:rPr>
              <w:t>-</w:t>
            </w:r>
          </w:p>
        </w:tc>
      </w:tr>
      <w:tr w:rsidR="00B143EE" w:rsidRPr="00F8040D" w:rsidTr="00562A38">
        <w:trPr>
          <w:trHeight w:val="60"/>
        </w:trPr>
        <w:tc>
          <w:tcPr>
            <w:tcW w:w="1716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3EE" w:rsidRPr="00F8040D" w:rsidRDefault="00B143EE" w:rsidP="00B143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8040D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WAVEGAME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3EE" w:rsidRPr="00F8040D" w:rsidRDefault="00B143EE" w:rsidP="00B143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3EE" w:rsidRPr="00F8040D" w:rsidRDefault="00B143EE" w:rsidP="00B143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F8040D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ONELIFE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3EE" w:rsidRPr="00F8040D" w:rsidRDefault="00B143EE" w:rsidP="00B143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gridSpan w:val="2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143EE" w:rsidRPr="00F8040D" w:rsidRDefault="00B143EE" w:rsidP="00B143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8040D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ZYNGA</w:t>
            </w:r>
          </w:p>
        </w:tc>
      </w:tr>
      <w:tr w:rsidR="00B143EE" w:rsidRPr="00F8040D" w:rsidTr="00562A38">
        <w:trPr>
          <w:trHeight w:val="60"/>
        </w:trPr>
        <w:tc>
          <w:tcPr>
            <w:tcW w:w="86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143EE" w:rsidRPr="003F24F4" w:rsidRDefault="00B143EE" w:rsidP="00B143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id-ID"/>
              </w:rPr>
            </w:pPr>
            <w:r w:rsidRPr="00F8040D">
              <w:rPr>
                <w:rFonts w:ascii="Arial" w:eastAsia="Times New Roman" w:hAnsi="Arial" w:cs="Arial"/>
                <w:sz w:val="16"/>
                <w:szCs w:val="16"/>
              </w:rPr>
              <w:t>G</w:t>
            </w:r>
            <w:r w:rsidR="003F24F4">
              <w:rPr>
                <w:rFonts w:ascii="Arial" w:eastAsia="Times New Roman" w:hAnsi="Arial" w:cs="Arial"/>
                <w:sz w:val="16"/>
                <w:szCs w:val="16"/>
                <w:lang w:val="id-ID"/>
              </w:rPr>
              <w:t>W</w:t>
            </w:r>
            <w:r w:rsidR="003F24F4">
              <w:rPr>
                <w:rFonts w:ascii="Arial" w:eastAsia="Times New Roman" w:hAnsi="Arial" w:cs="Arial"/>
                <w:sz w:val="16"/>
                <w:szCs w:val="16"/>
              </w:rPr>
              <w:t>1</w:t>
            </w:r>
            <w:r w:rsidR="003F24F4">
              <w:rPr>
                <w:rFonts w:ascii="Arial" w:eastAsia="Times New Roman" w:hAnsi="Arial" w:cs="Arial"/>
                <w:sz w:val="16"/>
                <w:szCs w:val="16"/>
                <w:lang w:val="id-ID"/>
              </w:rPr>
              <w:t>5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3EE" w:rsidRPr="003F24F4" w:rsidRDefault="003F24F4" w:rsidP="00B143E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d-ID"/>
              </w:rPr>
              <w:t>47.600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3EE" w:rsidRPr="00F8040D" w:rsidRDefault="00B143EE" w:rsidP="00B143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143EE" w:rsidRPr="003F24F4" w:rsidRDefault="003F24F4" w:rsidP="00B143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d-ID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3EE" w:rsidRPr="003F24F4" w:rsidRDefault="003F24F4" w:rsidP="00B143E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d-ID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3EE" w:rsidRPr="00F8040D" w:rsidRDefault="00B143EE" w:rsidP="00B143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143EE" w:rsidRPr="003F24F4" w:rsidRDefault="003F24F4" w:rsidP="00B143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Z</w:t>
            </w:r>
            <w:r>
              <w:rPr>
                <w:rFonts w:ascii="Arial" w:eastAsia="Times New Roman" w:hAnsi="Arial" w:cs="Arial"/>
                <w:sz w:val="16"/>
                <w:szCs w:val="16"/>
                <w:lang w:val="id-ID"/>
              </w:rPr>
              <w:t>G</w:t>
            </w:r>
            <w:r w:rsidR="00B143EE" w:rsidRPr="00F8040D">
              <w:rPr>
                <w:rFonts w:ascii="Arial" w:eastAsia="Times New Roman" w:hAnsi="Arial" w:cs="Arial"/>
                <w:sz w:val="16"/>
                <w:szCs w:val="16"/>
              </w:rPr>
              <w:t>2</w:t>
            </w:r>
            <w:r>
              <w:rPr>
                <w:rFonts w:ascii="Arial" w:eastAsia="Times New Roman" w:hAnsi="Arial" w:cs="Arial"/>
                <w:sz w:val="16"/>
                <w:szCs w:val="16"/>
                <w:lang w:val="id-ID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143EE" w:rsidRPr="003F24F4" w:rsidRDefault="003F24F4" w:rsidP="00B143E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d-ID"/>
              </w:rPr>
              <w:t>28.300</w:t>
            </w:r>
          </w:p>
        </w:tc>
      </w:tr>
      <w:tr w:rsidR="00B143EE" w:rsidRPr="00F8040D" w:rsidTr="00562A38">
        <w:trPr>
          <w:trHeight w:val="60"/>
        </w:trPr>
        <w:tc>
          <w:tcPr>
            <w:tcW w:w="8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143EE" w:rsidRPr="003F24F4" w:rsidRDefault="00B143EE" w:rsidP="00B143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id-ID"/>
              </w:rPr>
            </w:pPr>
            <w:r w:rsidRPr="00F8040D">
              <w:rPr>
                <w:rFonts w:ascii="Arial" w:eastAsia="Times New Roman" w:hAnsi="Arial" w:cs="Arial"/>
                <w:sz w:val="16"/>
                <w:szCs w:val="16"/>
              </w:rPr>
              <w:t>G</w:t>
            </w:r>
            <w:r w:rsidR="003F24F4">
              <w:rPr>
                <w:rFonts w:ascii="Arial" w:eastAsia="Times New Roman" w:hAnsi="Arial" w:cs="Arial"/>
                <w:sz w:val="16"/>
                <w:szCs w:val="16"/>
                <w:lang w:val="id-ID"/>
              </w:rPr>
              <w:t>W30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3EE" w:rsidRPr="003F24F4" w:rsidRDefault="003F24F4" w:rsidP="00B143E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d-ID"/>
              </w:rPr>
              <w:t>94.850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3EE" w:rsidRPr="00F8040D" w:rsidRDefault="00B143EE" w:rsidP="00B143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3EE" w:rsidRPr="003F24F4" w:rsidRDefault="003F24F4" w:rsidP="00B143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d-ID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3EE" w:rsidRPr="003F24F4" w:rsidRDefault="003F24F4" w:rsidP="00B143E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d-ID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3EE" w:rsidRPr="00F8040D" w:rsidRDefault="00B143EE" w:rsidP="00B143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143EE" w:rsidRPr="003F24F4" w:rsidRDefault="003F24F4" w:rsidP="003F24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Z</w:t>
            </w:r>
            <w:r>
              <w:rPr>
                <w:rFonts w:ascii="Arial" w:eastAsia="Times New Roman" w:hAnsi="Arial" w:cs="Arial"/>
                <w:sz w:val="16"/>
                <w:szCs w:val="16"/>
                <w:lang w:val="id-ID"/>
              </w:rPr>
              <w:t>G</w:t>
            </w:r>
            <w:r w:rsidR="00B143EE" w:rsidRPr="00F8040D">
              <w:rPr>
                <w:rFonts w:ascii="Arial" w:eastAsia="Times New Roman" w:hAnsi="Arial" w:cs="Arial"/>
                <w:sz w:val="16"/>
                <w:szCs w:val="16"/>
              </w:rPr>
              <w:t>5</w:t>
            </w:r>
            <w:r>
              <w:rPr>
                <w:rFonts w:ascii="Arial" w:eastAsia="Times New Roman" w:hAnsi="Arial" w:cs="Arial"/>
                <w:sz w:val="16"/>
                <w:szCs w:val="16"/>
                <w:lang w:val="id-ID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143EE" w:rsidRPr="003F24F4" w:rsidRDefault="003F24F4" w:rsidP="00B143E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d-ID"/>
              </w:rPr>
              <w:t>63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.6</w:t>
            </w:r>
            <w:r>
              <w:rPr>
                <w:rFonts w:ascii="Arial" w:eastAsia="Times New Roman" w:hAnsi="Arial" w:cs="Arial"/>
                <w:sz w:val="16"/>
                <w:szCs w:val="16"/>
                <w:lang w:val="id-ID"/>
              </w:rPr>
              <w:t>00</w:t>
            </w:r>
          </w:p>
        </w:tc>
      </w:tr>
      <w:tr w:rsidR="00B143EE" w:rsidRPr="00F8040D" w:rsidTr="00562A38">
        <w:trPr>
          <w:trHeight w:val="116"/>
        </w:trPr>
        <w:tc>
          <w:tcPr>
            <w:tcW w:w="56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43EE" w:rsidRPr="00F8040D" w:rsidRDefault="00B143EE" w:rsidP="00B143E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143EE" w:rsidRPr="00F8040D" w:rsidTr="00562A38">
        <w:trPr>
          <w:trHeight w:val="60"/>
        </w:trPr>
        <w:tc>
          <w:tcPr>
            <w:tcW w:w="56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43EE" w:rsidRPr="00F8040D" w:rsidRDefault="00B143EE" w:rsidP="00931D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</w:rPr>
            </w:pPr>
          </w:p>
        </w:tc>
      </w:tr>
      <w:tr w:rsidR="00B143EE" w:rsidRPr="00F8040D" w:rsidTr="008C34D0">
        <w:trPr>
          <w:trHeight w:val="127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143EE" w:rsidRPr="005F6887" w:rsidRDefault="00B143EE" w:rsidP="00B143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143EE" w:rsidRPr="005F6887" w:rsidRDefault="00B143EE" w:rsidP="00B143E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143EE" w:rsidRPr="005F6887" w:rsidRDefault="00B143EE" w:rsidP="00B143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143EE" w:rsidRPr="005F6887" w:rsidRDefault="00B143EE" w:rsidP="00B143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143EE" w:rsidRPr="005F6887" w:rsidRDefault="00B143EE" w:rsidP="00B143E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143EE" w:rsidRPr="005F6887" w:rsidRDefault="00B143EE" w:rsidP="00B143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143EE" w:rsidRPr="005F6887" w:rsidRDefault="00B143EE" w:rsidP="00B143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143EE" w:rsidRPr="005F6887" w:rsidRDefault="00B143EE" w:rsidP="00B143E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143EE" w:rsidRPr="00F8040D" w:rsidTr="00487932">
        <w:trPr>
          <w:trHeight w:val="342"/>
        </w:trPr>
        <w:tc>
          <w:tcPr>
            <w:tcW w:w="285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143EE" w:rsidRPr="00F8040D" w:rsidRDefault="0096493F" w:rsidP="00B143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b/>
                <w:sz w:val="18"/>
                <w:lang w:val="id-ID"/>
              </w:rPr>
              <w:t xml:space="preserve">SMS </w:t>
            </w:r>
            <w:r w:rsidR="00B143EE" w:rsidRPr="00F8040D">
              <w:rPr>
                <w:rFonts w:ascii="Arial" w:hAnsi="Arial" w:cs="Arial"/>
                <w:b/>
                <w:sz w:val="18"/>
              </w:rPr>
              <w:t>CENTER TRANSAKSI</w:t>
            </w:r>
          </w:p>
        </w:tc>
        <w:tc>
          <w:tcPr>
            <w:tcW w:w="283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143EE" w:rsidRPr="0096493F" w:rsidRDefault="0096493F" w:rsidP="00B143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  <w:lang w:val="id-ID"/>
              </w:rPr>
            </w:pPr>
            <w:r>
              <w:rPr>
                <w:rFonts w:ascii="Arial" w:hAnsi="Arial" w:cs="Arial"/>
                <w:b/>
                <w:sz w:val="18"/>
                <w:lang w:val="id-ID"/>
              </w:rPr>
              <w:t>CHAT CENTER TRANSAKSI</w:t>
            </w:r>
          </w:p>
        </w:tc>
      </w:tr>
      <w:tr w:rsidR="00B143EE" w:rsidRPr="00F8040D" w:rsidTr="00777034">
        <w:trPr>
          <w:trHeight w:val="2872"/>
        </w:trPr>
        <w:tc>
          <w:tcPr>
            <w:tcW w:w="2850" w:type="dxa"/>
            <w:gridSpan w:val="5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34E9B" w:rsidRPr="00D34E9B" w:rsidRDefault="00D34E9B" w:rsidP="00D34E9B">
            <w:pPr>
              <w:shd w:val="clear" w:color="auto" w:fill="FFFFFF"/>
              <w:spacing w:after="0" w:line="207" w:lineRule="atLeast"/>
              <w:jc w:val="center"/>
              <w:rPr>
                <w:rFonts w:ascii="Helvetica" w:eastAsia="Times New Roman" w:hAnsi="Helvetica" w:cs="Helvetica"/>
                <w:color w:val="141823"/>
                <w:sz w:val="24"/>
                <w:szCs w:val="16"/>
                <w:lang w:val="id-ID" w:eastAsia="id-ID"/>
              </w:rPr>
            </w:pPr>
            <w:r w:rsidRPr="00D34E9B">
              <w:rPr>
                <w:rFonts w:ascii="Helvetica" w:eastAsia="Times New Roman" w:hAnsi="Helvetica" w:cs="Helvetica"/>
                <w:color w:val="141823"/>
                <w:sz w:val="24"/>
                <w:szCs w:val="16"/>
                <w:lang w:val="id-ID" w:eastAsia="id-ID"/>
              </w:rPr>
              <w:t>0857</w:t>
            </w:r>
            <w:r>
              <w:rPr>
                <w:rFonts w:ascii="Helvetica" w:eastAsia="Times New Roman" w:hAnsi="Helvetica" w:cs="Helvetica"/>
                <w:color w:val="141823"/>
                <w:sz w:val="24"/>
                <w:szCs w:val="16"/>
                <w:lang w:val="id-ID" w:eastAsia="id-ID"/>
              </w:rPr>
              <w:t>-</w:t>
            </w:r>
            <w:r w:rsidRPr="00D34E9B">
              <w:rPr>
                <w:rFonts w:ascii="Helvetica" w:eastAsia="Times New Roman" w:hAnsi="Helvetica" w:cs="Helvetica"/>
                <w:color w:val="141823"/>
                <w:sz w:val="24"/>
                <w:szCs w:val="16"/>
                <w:lang w:val="id-ID" w:eastAsia="id-ID"/>
              </w:rPr>
              <w:t>0899</w:t>
            </w:r>
            <w:r>
              <w:rPr>
                <w:rFonts w:ascii="Helvetica" w:eastAsia="Times New Roman" w:hAnsi="Helvetica" w:cs="Helvetica"/>
                <w:color w:val="141823"/>
                <w:sz w:val="24"/>
                <w:szCs w:val="16"/>
                <w:lang w:val="id-ID" w:eastAsia="id-ID"/>
              </w:rPr>
              <w:t>-</w:t>
            </w:r>
            <w:r w:rsidRPr="00D34E9B">
              <w:rPr>
                <w:rFonts w:ascii="Helvetica" w:eastAsia="Times New Roman" w:hAnsi="Helvetica" w:cs="Helvetica"/>
                <w:color w:val="141823"/>
                <w:sz w:val="24"/>
                <w:szCs w:val="16"/>
                <w:lang w:val="id-ID" w:eastAsia="id-ID"/>
              </w:rPr>
              <w:t>3999</w:t>
            </w:r>
          </w:p>
          <w:p w:rsidR="00D34E9B" w:rsidRPr="00D34E9B" w:rsidRDefault="00D34E9B" w:rsidP="00D34E9B">
            <w:pPr>
              <w:shd w:val="clear" w:color="auto" w:fill="FFFFFF"/>
              <w:spacing w:after="0" w:line="207" w:lineRule="atLeast"/>
              <w:jc w:val="center"/>
              <w:rPr>
                <w:rFonts w:ascii="Helvetica" w:eastAsia="Times New Roman" w:hAnsi="Helvetica" w:cs="Helvetica"/>
                <w:color w:val="141823"/>
                <w:sz w:val="24"/>
                <w:szCs w:val="16"/>
                <w:lang w:val="id-ID" w:eastAsia="id-ID"/>
              </w:rPr>
            </w:pPr>
            <w:r w:rsidRPr="00D34E9B">
              <w:rPr>
                <w:rFonts w:ascii="Helvetica" w:eastAsia="Times New Roman" w:hAnsi="Helvetica" w:cs="Helvetica"/>
                <w:color w:val="141823"/>
                <w:sz w:val="24"/>
                <w:szCs w:val="16"/>
                <w:lang w:val="id-ID" w:eastAsia="id-ID"/>
              </w:rPr>
              <w:t>0856</w:t>
            </w:r>
            <w:r>
              <w:rPr>
                <w:rFonts w:ascii="Helvetica" w:eastAsia="Times New Roman" w:hAnsi="Helvetica" w:cs="Helvetica"/>
                <w:color w:val="141823"/>
                <w:sz w:val="24"/>
                <w:szCs w:val="16"/>
                <w:lang w:val="id-ID" w:eastAsia="id-ID"/>
              </w:rPr>
              <w:t>-</w:t>
            </w:r>
            <w:r w:rsidRPr="00D34E9B">
              <w:rPr>
                <w:rFonts w:ascii="Helvetica" w:eastAsia="Times New Roman" w:hAnsi="Helvetica" w:cs="Helvetica"/>
                <w:color w:val="141823"/>
                <w:sz w:val="24"/>
                <w:szCs w:val="16"/>
                <w:lang w:val="id-ID" w:eastAsia="id-ID"/>
              </w:rPr>
              <w:t>07551</w:t>
            </w:r>
            <w:r>
              <w:rPr>
                <w:rFonts w:ascii="Helvetica" w:eastAsia="Times New Roman" w:hAnsi="Helvetica" w:cs="Helvetica"/>
                <w:color w:val="141823"/>
                <w:sz w:val="24"/>
                <w:szCs w:val="16"/>
                <w:lang w:val="id-ID" w:eastAsia="id-ID"/>
              </w:rPr>
              <w:t>-</w:t>
            </w:r>
            <w:r w:rsidRPr="00D34E9B">
              <w:rPr>
                <w:rFonts w:ascii="Helvetica" w:eastAsia="Times New Roman" w:hAnsi="Helvetica" w:cs="Helvetica"/>
                <w:color w:val="141823"/>
                <w:sz w:val="24"/>
                <w:szCs w:val="16"/>
                <w:lang w:val="id-ID" w:eastAsia="id-ID"/>
              </w:rPr>
              <w:t>999</w:t>
            </w:r>
          </w:p>
          <w:p w:rsidR="00D34E9B" w:rsidRPr="00D34E9B" w:rsidRDefault="00D34E9B" w:rsidP="00D34E9B">
            <w:pPr>
              <w:shd w:val="clear" w:color="auto" w:fill="FFFFFF"/>
              <w:spacing w:after="0" w:line="207" w:lineRule="atLeast"/>
              <w:jc w:val="center"/>
              <w:rPr>
                <w:rFonts w:ascii="Helvetica" w:eastAsia="Times New Roman" w:hAnsi="Helvetica" w:cs="Helvetica"/>
                <w:color w:val="141823"/>
                <w:sz w:val="24"/>
                <w:szCs w:val="16"/>
                <w:lang w:val="id-ID" w:eastAsia="id-ID"/>
              </w:rPr>
            </w:pPr>
            <w:r w:rsidRPr="00D34E9B">
              <w:rPr>
                <w:rFonts w:ascii="Helvetica" w:eastAsia="Times New Roman" w:hAnsi="Helvetica" w:cs="Helvetica"/>
                <w:color w:val="141823"/>
                <w:sz w:val="24"/>
                <w:szCs w:val="16"/>
                <w:lang w:val="id-ID" w:eastAsia="id-ID"/>
              </w:rPr>
              <w:t>0822</w:t>
            </w:r>
            <w:r>
              <w:rPr>
                <w:rFonts w:ascii="Helvetica" w:eastAsia="Times New Roman" w:hAnsi="Helvetica" w:cs="Helvetica"/>
                <w:color w:val="141823"/>
                <w:sz w:val="24"/>
                <w:szCs w:val="16"/>
                <w:lang w:val="id-ID" w:eastAsia="id-ID"/>
              </w:rPr>
              <w:t>-</w:t>
            </w:r>
            <w:r w:rsidRPr="00D34E9B">
              <w:rPr>
                <w:rFonts w:ascii="Helvetica" w:eastAsia="Times New Roman" w:hAnsi="Helvetica" w:cs="Helvetica"/>
                <w:color w:val="141823"/>
                <w:sz w:val="24"/>
                <w:szCs w:val="16"/>
                <w:lang w:val="id-ID" w:eastAsia="id-ID"/>
              </w:rPr>
              <w:t>4051</w:t>
            </w:r>
            <w:r>
              <w:rPr>
                <w:rFonts w:ascii="Helvetica" w:eastAsia="Times New Roman" w:hAnsi="Helvetica" w:cs="Helvetica"/>
                <w:color w:val="141823"/>
                <w:sz w:val="24"/>
                <w:szCs w:val="16"/>
                <w:lang w:val="id-ID" w:eastAsia="id-ID"/>
              </w:rPr>
              <w:t>-</w:t>
            </w:r>
            <w:r w:rsidRPr="00D34E9B">
              <w:rPr>
                <w:rFonts w:ascii="Helvetica" w:eastAsia="Times New Roman" w:hAnsi="Helvetica" w:cs="Helvetica"/>
                <w:color w:val="141823"/>
                <w:sz w:val="24"/>
                <w:szCs w:val="16"/>
                <w:lang w:val="id-ID" w:eastAsia="id-ID"/>
              </w:rPr>
              <w:t>4999</w:t>
            </w:r>
          </w:p>
          <w:p w:rsidR="00D34E9B" w:rsidRPr="00D34E9B" w:rsidRDefault="00D34E9B" w:rsidP="00D34E9B">
            <w:pPr>
              <w:shd w:val="clear" w:color="auto" w:fill="FFFFFF"/>
              <w:spacing w:after="0" w:line="207" w:lineRule="atLeast"/>
              <w:jc w:val="center"/>
              <w:rPr>
                <w:rFonts w:ascii="Helvetica" w:eastAsia="Times New Roman" w:hAnsi="Helvetica" w:cs="Helvetica"/>
                <w:color w:val="141823"/>
                <w:sz w:val="24"/>
                <w:szCs w:val="16"/>
                <w:lang w:val="id-ID" w:eastAsia="id-ID"/>
              </w:rPr>
            </w:pPr>
            <w:r w:rsidRPr="00D34E9B">
              <w:rPr>
                <w:rFonts w:ascii="Helvetica" w:eastAsia="Times New Roman" w:hAnsi="Helvetica" w:cs="Helvetica"/>
                <w:color w:val="141823"/>
                <w:sz w:val="24"/>
                <w:szCs w:val="16"/>
                <w:lang w:val="id-ID" w:eastAsia="id-ID"/>
              </w:rPr>
              <w:t>0823</w:t>
            </w:r>
            <w:r>
              <w:rPr>
                <w:rFonts w:ascii="Helvetica" w:eastAsia="Times New Roman" w:hAnsi="Helvetica" w:cs="Helvetica"/>
                <w:color w:val="141823"/>
                <w:sz w:val="24"/>
                <w:szCs w:val="16"/>
                <w:lang w:val="id-ID" w:eastAsia="id-ID"/>
              </w:rPr>
              <w:t>-</w:t>
            </w:r>
            <w:r w:rsidRPr="00D34E9B">
              <w:rPr>
                <w:rFonts w:ascii="Helvetica" w:eastAsia="Times New Roman" w:hAnsi="Helvetica" w:cs="Helvetica"/>
                <w:color w:val="141823"/>
                <w:sz w:val="24"/>
                <w:szCs w:val="16"/>
                <w:lang w:val="id-ID" w:eastAsia="id-ID"/>
              </w:rPr>
              <w:t>3705</w:t>
            </w:r>
            <w:r>
              <w:rPr>
                <w:rFonts w:ascii="Helvetica" w:eastAsia="Times New Roman" w:hAnsi="Helvetica" w:cs="Helvetica"/>
                <w:color w:val="141823"/>
                <w:sz w:val="24"/>
                <w:szCs w:val="16"/>
                <w:lang w:val="id-ID" w:eastAsia="id-ID"/>
              </w:rPr>
              <w:t>-</w:t>
            </w:r>
            <w:r w:rsidRPr="00D34E9B">
              <w:rPr>
                <w:rFonts w:ascii="Helvetica" w:eastAsia="Times New Roman" w:hAnsi="Helvetica" w:cs="Helvetica"/>
                <w:color w:val="141823"/>
                <w:sz w:val="24"/>
                <w:szCs w:val="16"/>
                <w:lang w:val="id-ID" w:eastAsia="id-ID"/>
              </w:rPr>
              <w:t>6999</w:t>
            </w:r>
          </w:p>
          <w:p w:rsidR="00D34E9B" w:rsidRPr="00D34E9B" w:rsidRDefault="00D34E9B" w:rsidP="00D34E9B">
            <w:pPr>
              <w:shd w:val="clear" w:color="auto" w:fill="FFFFFF"/>
              <w:spacing w:after="0" w:line="207" w:lineRule="atLeast"/>
              <w:jc w:val="center"/>
              <w:rPr>
                <w:rFonts w:ascii="Helvetica" w:eastAsia="Times New Roman" w:hAnsi="Helvetica" w:cs="Helvetica"/>
                <w:color w:val="141823"/>
                <w:sz w:val="24"/>
                <w:szCs w:val="16"/>
                <w:lang w:val="id-ID" w:eastAsia="id-ID"/>
              </w:rPr>
            </w:pPr>
            <w:r w:rsidRPr="00D34E9B">
              <w:rPr>
                <w:rFonts w:ascii="Helvetica" w:eastAsia="Times New Roman" w:hAnsi="Helvetica" w:cs="Helvetica"/>
                <w:color w:val="141823"/>
                <w:sz w:val="24"/>
                <w:szCs w:val="16"/>
                <w:lang w:val="id-ID" w:eastAsia="id-ID"/>
              </w:rPr>
              <w:t>0896</w:t>
            </w:r>
            <w:r>
              <w:rPr>
                <w:rFonts w:ascii="Helvetica" w:eastAsia="Times New Roman" w:hAnsi="Helvetica" w:cs="Helvetica"/>
                <w:color w:val="141823"/>
                <w:sz w:val="24"/>
                <w:szCs w:val="16"/>
                <w:lang w:val="id-ID" w:eastAsia="id-ID"/>
              </w:rPr>
              <w:t>-</w:t>
            </w:r>
            <w:r w:rsidRPr="00D34E9B">
              <w:rPr>
                <w:rFonts w:ascii="Helvetica" w:eastAsia="Times New Roman" w:hAnsi="Helvetica" w:cs="Helvetica"/>
                <w:color w:val="141823"/>
                <w:sz w:val="24"/>
                <w:szCs w:val="16"/>
                <w:lang w:val="id-ID" w:eastAsia="id-ID"/>
              </w:rPr>
              <w:t>68212</w:t>
            </w:r>
            <w:r>
              <w:rPr>
                <w:rFonts w:ascii="Helvetica" w:eastAsia="Times New Roman" w:hAnsi="Helvetica" w:cs="Helvetica"/>
                <w:color w:val="141823"/>
                <w:sz w:val="24"/>
                <w:szCs w:val="16"/>
                <w:lang w:val="id-ID" w:eastAsia="id-ID"/>
              </w:rPr>
              <w:t>-</w:t>
            </w:r>
            <w:r w:rsidRPr="00D34E9B">
              <w:rPr>
                <w:rFonts w:ascii="Helvetica" w:eastAsia="Times New Roman" w:hAnsi="Helvetica" w:cs="Helvetica"/>
                <w:color w:val="141823"/>
                <w:sz w:val="24"/>
                <w:szCs w:val="16"/>
                <w:lang w:val="id-ID" w:eastAsia="id-ID"/>
              </w:rPr>
              <w:t>999</w:t>
            </w:r>
          </w:p>
          <w:p w:rsidR="00D34E9B" w:rsidRPr="00D34E9B" w:rsidRDefault="00D34E9B" w:rsidP="00D34E9B">
            <w:pPr>
              <w:shd w:val="clear" w:color="auto" w:fill="FFFFFF"/>
              <w:spacing w:after="0" w:line="207" w:lineRule="atLeast"/>
              <w:jc w:val="center"/>
              <w:rPr>
                <w:rFonts w:ascii="Helvetica" w:eastAsia="Times New Roman" w:hAnsi="Helvetica" w:cs="Helvetica"/>
                <w:color w:val="141823"/>
                <w:sz w:val="24"/>
                <w:szCs w:val="16"/>
                <w:lang w:val="id-ID" w:eastAsia="id-ID"/>
              </w:rPr>
            </w:pPr>
            <w:r w:rsidRPr="00D34E9B">
              <w:rPr>
                <w:rFonts w:ascii="Helvetica" w:eastAsia="Times New Roman" w:hAnsi="Helvetica" w:cs="Helvetica"/>
                <w:color w:val="141823"/>
                <w:sz w:val="24"/>
                <w:szCs w:val="16"/>
                <w:lang w:val="id-ID" w:eastAsia="id-ID"/>
              </w:rPr>
              <w:t>0896</w:t>
            </w:r>
            <w:r>
              <w:rPr>
                <w:rFonts w:ascii="Helvetica" w:eastAsia="Times New Roman" w:hAnsi="Helvetica" w:cs="Helvetica"/>
                <w:color w:val="141823"/>
                <w:sz w:val="24"/>
                <w:szCs w:val="16"/>
                <w:lang w:val="id-ID" w:eastAsia="id-ID"/>
              </w:rPr>
              <w:t>-</w:t>
            </w:r>
            <w:r w:rsidRPr="00D34E9B">
              <w:rPr>
                <w:rFonts w:ascii="Helvetica" w:eastAsia="Times New Roman" w:hAnsi="Helvetica" w:cs="Helvetica"/>
                <w:color w:val="141823"/>
                <w:sz w:val="24"/>
                <w:szCs w:val="16"/>
                <w:lang w:val="id-ID" w:eastAsia="id-ID"/>
              </w:rPr>
              <w:t>3080</w:t>
            </w:r>
            <w:r>
              <w:rPr>
                <w:rFonts w:ascii="Helvetica" w:eastAsia="Times New Roman" w:hAnsi="Helvetica" w:cs="Helvetica"/>
                <w:color w:val="141823"/>
                <w:sz w:val="24"/>
                <w:szCs w:val="16"/>
                <w:lang w:val="id-ID" w:eastAsia="id-ID"/>
              </w:rPr>
              <w:t>-</w:t>
            </w:r>
            <w:r w:rsidRPr="00D34E9B">
              <w:rPr>
                <w:rFonts w:ascii="Helvetica" w:eastAsia="Times New Roman" w:hAnsi="Helvetica" w:cs="Helvetica"/>
                <w:color w:val="141823"/>
                <w:sz w:val="24"/>
                <w:szCs w:val="16"/>
                <w:lang w:val="id-ID" w:eastAsia="id-ID"/>
              </w:rPr>
              <w:t>3999</w:t>
            </w:r>
          </w:p>
          <w:p w:rsidR="00D34E9B" w:rsidRPr="00D34E9B" w:rsidRDefault="00D34E9B" w:rsidP="00D34E9B">
            <w:pPr>
              <w:shd w:val="clear" w:color="auto" w:fill="FFFFFF"/>
              <w:spacing w:after="0" w:line="207" w:lineRule="atLeast"/>
              <w:jc w:val="center"/>
              <w:rPr>
                <w:rFonts w:ascii="Helvetica" w:eastAsia="Times New Roman" w:hAnsi="Helvetica" w:cs="Helvetica"/>
                <w:color w:val="141823"/>
                <w:sz w:val="24"/>
                <w:szCs w:val="16"/>
                <w:lang w:val="id-ID" w:eastAsia="id-ID"/>
              </w:rPr>
            </w:pPr>
            <w:r w:rsidRPr="00D34E9B">
              <w:rPr>
                <w:rFonts w:ascii="Helvetica" w:eastAsia="Times New Roman" w:hAnsi="Helvetica" w:cs="Helvetica"/>
                <w:color w:val="141823"/>
                <w:sz w:val="24"/>
                <w:szCs w:val="16"/>
                <w:lang w:val="id-ID" w:eastAsia="id-ID"/>
              </w:rPr>
              <w:t>0878</w:t>
            </w:r>
            <w:r>
              <w:rPr>
                <w:rFonts w:ascii="Helvetica" w:eastAsia="Times New Roman" w:hAnsi="Helvetica" w:cs="Helvetica"/>
                <w:color w:val="141823"/>
                <w:sz w:val="24"/>
                <w:szCs w:val="16"/>
                <w:lang w:val="id-ID" w:eastAsia="id-ID"/>
              </w:rPr>
              <w:t>-</w:t>
            </w:r>
            <w:r w:rsidRPr="00D34E9B">
              <w:rPr>
                <w:rFonts w:ascii="Helvetica" w:eastAsia="Times New Roman" w:hAnsi="Helvetica" w:cs="Helvetica"/>
                <w:color w:val="141823"/>
                <w:sz w:val="24"/>
                <w:szCs w:val="16"/>
                <w:lang w:val="id-ID" w:eastAsia="id-ID"/>
              </w:rPr>
              <w:t>5803</w:t>
            </w:r>
            <w:r>
              <w:rPr>
                <w:rFonts w:ascii="Helvetica" w:eastAsia="Times New Roman" w:hAnsi="Helvetica" w:cs="Helvetica"/>
                <w:color w:val="141823"/>
                <w:sz w:val="24"/>
                <w:szCs w:val="16"/>
                <w:lang w:val="id-ID" w:eastAsia="id-ID"/>
              </w:rPr>
              <w:t>-</w:t>
            </w:r>
            <w:r w:rsidRPr="00D34E9B">
              <w:rPr>
                <w:rFonts w:ascii="Helvetica" w:eastAsia="Times New Roman" w:hAnsi="Helvetica" w:cs="Helvetica"/>
                <w:color w:val="141823"/>
                <w:sz w:val="24"/>
                <w:szCs w:val="16"/>
                <w:lang w:val="id-ID" w:eastAsia="id-ID"/>
              </w:rPr>
              <w:t>6999</w:t>
            </w:r>
          </w:p>
          <w:p w:rsidR="00B143EE" w:rsidRPr="0096493F" w:rsidRDefault="00B143EE" w:rsidP="007934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</w:p>
        </w:tc>
        <w:tc>
          <w:tcPr>
            <w:tcW w:w="2836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F4BC7" w:rsidRDefault="0096493F" w:rsidP="000F4BC7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id-ID"/>
              </w:rPr>
              <w:t>YM CENTER:</w:t>
            </w:r>
          </w:p>
          <w:p w:rsidR="0096493F" w:rsidRPr="0096493F" w:rsidRDefault="00D34E9B" w:rsidP="000F4BC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sz w:val="18"/>
                <w:szCs w:val="18"/>
                <w:lang w:val="id-ID"/>
              </w:rPr>
              <w:t>market</w:t>
            </w:r>
            <w:r w:rsidR="0096493F" w:rsidRPr="0096493F">
              <w:rPr>
                <w:rFonts w:ascii="Arial" w:hAnsi="Arial" w:cs="Arial"/>
                <w:sz w:val="18"/>
                <w:szCs w:val="18"/>
                <w:lang w:val="id-ID"/>
              </w:rPr>
              <w:t>_trx1</w:t>
            </w:r>
          </w:p>
          <w:p w:rsidR="0096493F" w:rsidRPr="0096493F" w:rsidRDefault="00D34E9B" w:rsidP="000F4BC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sz w:val="18"/>
                <w:szCs w:val="18"/>
                <w:lang w:val="id-ID"/>
              </w:rPr>
              <w:t>market</w:t>
            </w:r>
            <w:r w:rsidR="0096493F" w:rsidRPr="0096493F">
              <w:rPr>
                <w:rFonts w:ascii="Arial" w:hAnsi="Arial" w:cs="Arial"/>
                <w:sz w:val="18"/>
                <w:szCs w:val="18"/>
                <w:lang w:val="id-ID"/>
              </w:rPr>
              <w:t>_trx2</w:t>
            </w:r>
          </w:p>
          <w:p w:rsidR="0096493F" w:rsidRPr="0096493F" w:rsidRDefault="00D34E9B" w:rsidP="000F4BC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sz w:val="18"/>
                <w:szCs w:val="18"/>
                <w:lang w:val="id-ID"/>
              </w:rPr>
              <w:t>market</w:t>
            </w:r>
            <w:r w:rsidR="0096493F" w:rsidRPr="0096493F">
              <w:rPr>
                <w:rFonts w:ascii="Arial" w:hAnsi="Arial" w:cs="Arial"/>
                <w:sz w:val="18"/>
                <w:szCs w:val="18"/>
                <w:lang w:val="id-ID"/>
              </w:rPr>
              <w:t>_trx3</w:t>
            </w:r>
          </w:p>
          <w:p w:rsidR="0096493F" w:rsidRDefault="0096493F" w:rsidP="000F4BC7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id-ID"/>
              </w:rPr>
            </w:pPr>
          </w:p>
          <w:p w:rsidR="0096493F" w:rsidRDefault="0096493F" w:rsidP="000F4BC7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id-ID"/>
              </w:rPr>
              <w:t>GTALK CENTER:</w:t>
            </w:r>
          </w:p>
          <w:p w:rsidR="0096493F" w:rsidRPr="0096493F" w:rsidRDefault="00835688" w:rsidP="000F4BC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id-ID"/>
              </w:rPr>
            </w:pPr>
            <w:hyperlink r:id="rId20" w:history="1">
              <w:r w:rsidR="00D34E9B" w:rsidRPr="00BD0355">
                <w:rPr>
                  <w:rStyle w:val="Hyperlink"/>
                  <w:rFonts w:ascii="Arial" w:hAnsi="Arial" w:cs="Arial"/>
                  <w:sz w:val="18"/>
                  <w:szCs w:val="18"/>
                  <w:lang w:val="id-ID"/>
                </w:rPr>
                <w:t>ma.engine1@gmail.com</w:t>
              </w:r>
            </w:hyperlink>
          </w:p>
          <w:p w:rsidR="0096493F" w:rsidRPr="0096493F" w:rsidRDefault="00835688" w:rsidP="000F4BC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id-ID"/>
              </w:rPr>
            </w:pPr>
            <w:hyperlink r:id="rId21" w:history="1">
              <w:r w:rsidR="00D34E9B" w:rsidRPr="00BD0355">
                <w:rPr>
                  <w:rStyle w:val="Hyperlink"/>
                  <w:rFonts w:ascii="Arial" w:hAnsi="Arial" w:cs="Arial"/>
                  <w:sz w:val="18"/>
                  <w:szCs w:val="18"/>
                  <w:lang w:val="id-ID"/>
                </w:rPr>
                <w:t>ma.engine2@gmail.com</w:t>
              </w:r>
            </w:hyperlink>
          </w:p>
          <w:p w:rsidR="0096493F" w:rsidRDefault="0096493F" w:rsidP="000F4BC7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id-ID"/>
              </w:rPr>
            </w:pPr>
          </w:p>
          <w:p w:rsidR="0096493F" w:rsidRDefault="000F2A75" w:rsidP="000F4BC7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id-ID"/>
              </w:rPr>
              <w:t>CENTER TELEGRAM</w:t>
            </w:r>
            <w:r w:rsidR="0096493F">
              <w:rPr>
                <w:rFonts w:ascii="Arial" w:hAnsi="Arial" w:cs="Arial"/>
                <w:b/>
                <w:sz w:val="18"/>
                <w:szCs w:val="18"/>
                <w:lang w:val="id-ID"/>
              </w:rPr>
              <w:t>:</w:t>
            </w:r>
          </w:p>
          <w:p w:rsidR="0096493F" w:rsidRPr="0096493F" w:rsidRDefault="000F2A75" w:rsidP="000F4BC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sz w:val="18"/>
                <w:szCs w:val="18"/>
                <w:lang w:val="id-ID"/>
              </w:rPr>
              <w:t>@M</w:t>
            </w:r>
            <w:r w:rsidR="00D34E9B">
              <w:rPr>
                <w:rFonts w:ascii="Arial" w:hAnsi="Arial" w:cs="Arial"/>
                <w:sz w:val="18"/>
                <w:szCs w:val="18"/>
                <w:lang w:val="id-ID"/>
              </w:rPr>
              <w:t>A</w:t>
            </w:r>
            <w:r>
              <w:rPr>
                <w:rFonts w:ascii="Arial" w:hAnsi="Arial" w:cs="Arial"/>
                <w:sz w:val="18"/>
                <w:szCs w:val="18"/>
                <w:lang w:val="id-ID"/>
              </w:rPr>
              <w:t>centerBot</w:t>
            </w:r>
          </w:p>
          <w:p w:rsidR="000F4BC7" w:rsidRPr="0096493F" w:rsidRDefault="000F4BC7" w:rsidP="0096493F">
            <w:pPr>
              <w:spacing w:after="0" w:line="240" w:lineRule="auto"/>
              <w:rPr>
                <w:rFonts w:ascii="Arial" w:hAnsi="Arial" w:cs="Arial"/>
                <w:b/>
                <w:color w:val="0000FF"/>
                <w:sz w:val="20"/>
                <w:szCs w:val="20"/>
                <w:lang w:val="id-ID"/>
              </w:rPr>
            </w:pPr>
          </w:p>
        </w:tc>
      </w:tr>
      <w:tr w:rsidR="00B143EE" w:rsidRPr="00F8040D" w:rsidTr="00487932">
        <w:trPr>
          <w:trHeight w:val="99"/>
        </w:trPr>
        <w:tc>
          <w:tcPr>
            <w:tcW w:w="28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143EE" w:rsidRPr="00C0351E" w:rsidRDefault="00B143EE" w:rsidP="00B143E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143EE" w:rsidRPr="00C0351E" w:rsidRDefault="00B143EE" w:rsidP="00B143E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143EE" w:rsidRPr="00F8040D" w:rsidTr="00487932">
        <w:trPr>
          <w:trHeight w:val="306"/>
        </w:trPr>
        <w:tc>
          <w:tcPr>
            <w:tcW w:w="5686" w:type="dxa"/>
            <w:gridSpan w:val="9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B143EE" w:rsidRPr="00F8040D" w:rsidRDefault="00B143EE" w:rsidP="00966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8"/>
              </w:rPr>
            </w:pPr>
            <w:r w:rsidRPr="00F8040D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CARA DAFTAR MENJADI MASTER DEALER</w:t>
            </w:r>
          </w:p>
        </w:tc>
      </w:tr>
      <w:tr w:rsidR="00B143EE" w:rsidRPr="00F8040D" w:rsidTr="00487932">
        <w:trPr>
          <w:trHeight w:val="1269"/>
        </w:trPr>
        <w:tc>
          <w:tcPr>
            <w:tcW w:w="5686" w:type="dxa"/>
            <w:gridSpan w:val="9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CA4684" w:rsidRPr="003F5C54" w:rsidRDefault="00B143EE" w:rsidP="00B143EE">
            <w:pPr>
              <w:spacing w:after="0" w:line="240" w:lineRule="auto"/>
              <w:rPr>
                <w:bCs/>
                <w:color w:val="1F497D" w:themeColor="text2"/>
                <w:sz w:val="20"/>
                <w:szCs w:val="20"/>
                <w:lang w:val="id-ID"/>
              </w:rPr>
            </w:pPr>
            <w:r w:rsidRPr="00CA4684">
              <w:rPr>
                <w:rFonts w:ascii="Arial" w:eastAsia="Times New Roman" w:hAnsi="Arial" w:cs="Arial"/>
                <w:bCs/>
                <w:color w:val="FF0000"/>
                <w:sz w:val="20"/>
                <w:szCs w:val="20"/>
              </w:rPr>
              <w:t>DAFTAR GRATIS SILAHKAN KETIK :</w:t>
            </w:r>
            <w:r w:rsidRPr="00CA4684">
              <w:rPr>
                <w:rFonts w:ascii="Arial" w:eastAsia="Times New Roman" w:hAnsi="Arial" w:cs="Arial"/>
                <w:bCs/>
                <w:color w:val="FF0000"/>
                <w:sz w:val="20"/>
                <w:szCs w:val="20"/>
              </w:rPr>
              <w:br/>
            </w:r>
            <w:r w:rsidR="006E63E8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INDOPULSA</w:t>
            </w:r>
            <w:r w:rsidR="00D34E9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val="id-ID"/>
              </w:rPr>
              <w:t>#NAMA#</w:t>
            </w:r>
            <w:r w:rsidR="003F5C54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val="id-ID"/>
              </w:rPr>
              <w:t>KOTA</w:t>
            </w:r>
          </w:p>
          <w:p w:rsidR="00B143EE" w:rsidRPr="0096493F" w:rsidRDefault="00B143EE" w:rsidP="006E63E8">
            <w:pPr>
              <w:spacing w:after="0" w:line="240" w:lineRule="auto"/>
              <w:rPr>
                <w:rFonts w:ascii="Arial" w:eastAsia="Times New Roman" w:hAnsi="Arial" w:cs="Arial"/>
                <w:i/>
                <w:color w:val="7030A0"/>
                <w:sz w:val="20"/>
                <w:szCs w:val="20"/>
                <w:lang w:val="id-ID"/>
              </w:rPr>
            </w:pPr>
            <w:r w:rsidRPr="00CA4684">
              <w:rPr>
                <w:rFonts w:ascii="Arial" w:eastAsia="Times New Roman" w:hAnsi="Arial" w:cs="Arial"/>
                <w:bCs/>
                <w:color w:val="1F497D" w:themeColor="text2"/>
                <w:sz w:val="20"/>
                <w:szCs w:val="20"/>
              </w:rPr>
              <w:t xml:space="preserve">CONTOH </w:t>
            </w:r>
            <w:r w:rsidRPr="00CA4684">
              <w:rPr>
                <w:rFonts w:ascii="Arial" w:eastAsia="Times New Roman" w:hAnsi="Arial" w:cs="Arial"/>
                <w:bCs/>
                <w:color w:val="4F81BD" w:themeColor="accent1"/>
                <w:sz w:val="20"/>
                <w:szCs w:val="20"/>
              </w:rPr>
              <w:t>:</w:t>
            </w:r>
            <w:r w:rsidRPr="00CA4684">
              <w:rPr>
                <w:rFonts w:ascii="Arial" w:eastAsia="Times New Roman" w:hAnsi="Arial" w:cs="Arial"/>
                <w:bCs/>
                <w:color w:val="FF0000"/>
                <w:sz w:val="20"/>
                <w:szCs w:val="20"/>
              </w:rPr>
              <w:br/>
            </w:r>
            <w:r w:rsidR="006E63E8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INDOPULSA</w:t>
            </w:r>
            <w:r w:rsidR="00D34E9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val="id-ID"/>
              </w:rPr>
              <w:t>#PUTUTCELL#</w:t>
            </w:r>
            <w:r w:rsidR="00794895" w:rsidRPr="005642F2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MAGETAN</w:t>
            </w:r>
            <w:r w:rsidRPr="00CA4684">
              <w:rPr>
                <w:rFonts w:ascii="Arial" w:eastAsia="Times New Roman" w:hAnsi="Arial" w:cs="Arial"/>
                <w:bCs/>
                <w:sz w:val="20"/>
                <w:szCs w:val="20"/>
              </w:rPr>
              <w:br/>
            </w:r>
            <w:r w:rsidR="0096493F">
              <w:rPr>
                <w:rFonts w:ascii="Arial" w:eastAsia="Times New Roman" w:hAnsi="Arial" w:cs="Arial"/>
                <w:bCs/>
                <w:color w:val="FF0000"/>
                <w:sz w:val="20"/>
                <w:szCs w:val="20"/>
                <w:lang w:val="id-ID"/>
              </w:rPr>
              <w:t xml:space="preserve">* </w:t>
            </w:r>
            <w:r w:rsidR="00CA4684" w:rsidRPr="00CA4684">
              <w:rPr>
                <w:rFonts w:ascii="Arial" w:eastAsia="Times New Roman" w:hAnsi="Arial" w:cs="Arial"/>
                <w:bCs/>
                <w:color w:val="FF0000"/>
                <w:sz w:val="20"/>
                <w:szCs w:val="20"/>
              </w:rPr>
              <w:t xml:space="preserve">KIRIM </w:t>
            </w:r>
            <w:r w:rsidR="00966F91">
              <w:rPr>
                <w:rFonts w:ascii="Arial" w:eastAsia="Times New Roman" w:hAnsi="Arial" w:cs="Arial"/>
                <w:bCs/>
                <w:color w:val="FF0000"/>
                <w:sz w:val="20"/>
                <w:szCs w:val="20"/>
              </w:rPr>
              <w:t xml:space="preserve">KE </w:t>
            </w:r>
            <w:r w:rsidR="00CA4684" w:rsidRPr="00CA4684">
              <w:rPr>
                <w:rFonts w:ascii="Arial" w:eastAsia="Times New Roman" w:hAnsi="Arial" w:cs="Arial"/>
                <w:bCs/>
                <w:color w:val="FF0000"/>
                <w:sz w:val="20"/>
                <w:szCs w:val="20"/>
              </w:rPr>
              <w:t>SALAH SATU CENTER TRANSAKSI</w:t>
            </w:r>
            <w:r w:rsidR="0096493F">
              <w:rPr>
                <w:rFonts w:ascii="Arial" w:eastAsia="Times New Roman" w:hAnsi="Arial" w:cs="Arial"/>
                <w:bCs/>
                <w:color w:val="FF0000"/>
                <w:sz w:val="20"/>
                <w:szCs w:val="20"/>
                <w:lang w:val="id-ID"/>
              </w:rPr>
              <w:t xml:space="preserve"> *</w:t>
            </w:r>
          </w:p>
        </w:tc>
      </w:tr>
    </w:tbl>
    <w:p w:rsidR="00261CCA" w:rsidRDefault="00261CCA" w:rsidP="00A57F1A">
      <w:pPr>
        <w:contextualSpacing/>
        <w:rPr>
          <w:rFonts w:ascii="Arial" w:eastAsia="Times New Roman" w:hAnsi="Arial" w:cs="Arial"/>
          <w:b/>
          <w:bCs/>
          <w:sz w:val="18"/>
          <w:szCs w:val="16"/>
        </w:rPr>
      </w:pPr>
      <w:bookmarkStart w:id="0" w:name="_GoBack"/>
      <w:bookmarkEnd w:id="0"/>
    </w:p>
    <w:p w:rsidR="004528BA" w:rsidRDefault="00812CD4" w:rsidP="00A2141D">
      <w:pPr>
        <w:tabs>
          <w:tab w:val="left" w:pos="270"/>
        </w:tabs>
        <w:contextualSpacing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Arial" w:eastAsia="Times New Roman" w:hAnsi="Arial" w:cs="Arial"/>
          <w:b/>
          <w:bCs/>
          <w:sz w:val="18"/>
          <w:szCs w:val="16"/>
        </w:rPr>
        <w:lastRenderedPageBreak/>
        <w:t>FORMAT TRANSAK</w:t>
      </w:r>
      <w:r w:rsidR="000E7C80" w:rsidRPr="00F8040D">
        <w:rPr>
          <w:rFonts w:ascii="Arial" w:eastAsia="Times New Roman" w:hAnsi="Arial" w:cs="Arial"/>
          <w:b/>
          <w:bCs/>
          <w:sz w:val="18"/>
          <w:szCs w:val="16"/>
        </w:rPr>
        <w:t>SI KIRIM KE CENTER TRANSAKSI</w:t>
      </w:r>
      <w:r w:rsidR="00264061">
        <w:rPr>
          <w:rFonts w:ascii="Times New Roman" w:eastAsia="Times New Roman" w:hAnsi="Times New Roman" w:cs="Times New Roman"/>
          <w:sz w:val="18"/>
          <w:szCs w:val="18"/>
        </w:rPr>
        <w:br/>
      </w:r>
      <w:r w:rsidR="00A2141D">
        <w:rPr>
          <w:rFonts w:ascii="Times New Roman" w:eastAsia="Times New Roman" w:hAnsi="Times New Roman" w:cs="Times New Roman"/>
          <w:sz w:val="18"/>
          <w:szCs w:val="18"/>
        </w:rPr>
        <w:t>1.</w:t>
      </w:r>
      <w:r w:rsidR="00A2141D">
        <w:rPr>
          <w:rFonts w:ascii="Times New Roman" w:eastAsia="Times New Roman" w:hAnsi="Times New Roman" w:cs="Times New Roman"/>
          <w:sz w:val="18"/>
          <w:szCs w:val="18"/>
        </w:rPr>
        <w:tab/>
      </w:r>
      <w:r w:rsidR="00A2141D" w:rsidRPr="00A2141D">
        <w:rPr>
          <w:rFonts w:ascii="Times New Roman" w:eastAsia="Times New Roman" w:hAnsi="Times New Roman" w:cs="Times New Roman"/>
          <w:sz w:val="18"/>
          <w:szCs w:val="18"/>
        </w:rPr>
        <w:t>Cek Saldo</w:t>
      </w:r>
      <w:r w:rsidR="004528BA">
        <w:rPr>
          <w:rFonts w:ascii="Times New Roman" w:eastAsia="Times New Roman" w:hAnsi="Times New Roman" w:cs="Times New Roman"/>
          <w:sz w:val="18"/>
          <w:szCs w:val="18"/>
        </w:rPr>
        <w:t xml:space="preserve">: </w:t>
      </w:r>
      <w:r w:rsidR="00A2141D" w:rsidRPr="00794895">
        <w:rPr>
          <w:rFonts w:ascii="Times New Roman" w:eastAsia="Times New Roman" w:hAnsi="Times New Roman" w:cs="Times New Roman"/>
          <w:color w:val="FF0000"/>
          <w:sz w:val="18"/>
          <w:szCs w:val="18"/>
        </w:rPr>
        <w:t>S.PIN</w:t>
      </w:r>
      <w:r w:rsidR="004528B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</w:p>
    <w:p w:rsidR="00A2141D" w:rsidRPr="00A2141D" w:rsidRDefault="004528BA" w:rsidP="00A2141D">
      <w:pPr>
        <w:tabs>
          <w:tab w:val="left" w:pos="270"/>
        </w:tabs>
        <w:contextualSpacing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ab/>
        <w:t xml:space="preserve">Contoh. </w:t>
      </w:r>
      <w:r w:rsidR="00A2141D" w:rsidRPr="00794895">
        <w:rPr>
          <w:rFonts w:ascii="Times New Roman" w:eastAsia="Times New Roman" w:hAnsi="Times New Roman" w:cs="Times New Roman"/>
          <w:color w:val="FF0000"/>
          <w:sz w:val="18"/>
          <w:szCs w:val="18"/>
        </w:rPr>
        <w:t>S.1234</w:t>
      </w:r>
    </w:p>
    <w:p w:rsidR="00A2141D" w:rsidRPr="00A2141D" w:rsidRDefault="004528BA" w:rsidP="00A2141D">
      <w:pPr>
        <w:tabs>
          <w:tab w:val="left" w:pos="270"/>
        </w:tabs>
        <w:contextualSpacing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2.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 w:rsidR="00A2141D" w:rsidRPr="00A2141D">
        <w:rPr>
          <w:rFonts w:ascii="Times New Roman" w:eastAsia="Times New Roman" w:hAnsi="Times New Roman" w:cs="Times New Roman"/>
          <w:sz w:val="18"/>
          <w:szCs w:val="18"/>
        </w:rPr>
        <w:t>Ubah PIN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: </w:t>
      </w:r>
      <w:r w:rsidR="00A2141D" w:rsidRPr="00794895">
        <w:rPr>
          <w:rFonts w:ascii="Times New Roman" w:eastAsia="Times New Roman" w:hAnsi="Times New Roman" w:cs="Times New Roman"/>
          <w:color w:val="FF0000"/>
          <w:sz w:val="18"/>
          <w:szCs w:val="18"/>
        </w:rPr>
        <w:t>GP.PINBARU.PIN</w:t>
      </w:r>
    </w:p>
    <w:p w:rsidR="00A2141D" w:rsidRPr="00A2141D" w:rsidRDefault="004528BA" w:rsidP="00A2141D">
      <w:pPr>
        <w:tabs>
          <w:tab w:val="left" w:pos="270"/>
        </w:tabs>
        <w:contextualSpacing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ab/>
      </w:r>
      <w:r w:rsidR="00A2141D" w:rsidRPr="00A2141D">
        <w:rPr>
          <w:rFonts w:ascii="Times New Roman" w:eastAsia="Times New Roman" w:hAnsi="Times New Roman" w:cs="Times New Roman"/>
          <w:sz w:val="18"/>
          <w:szCs w:val="18"/>
        </w:rPr>
        <w:t>Contoh.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94895">
        <w:rPr>
          <w:rFonts w:ascii="Times New Roman" w:eastAsia="Times New Roman" w:hAnsi="Times New Roman" w:cs="Times New Roman"/>
          <w:color w:val="FF0000"/>
          <w:sz w:val="18"/>
          <w:szCs w:val="18"/>
        </w:rPr>
        <w:t>GP.7654.1234</w:t>
      </w:r>
    </w:p>
    <w:p w:rsidR="00A2141D" w:rsidRPr="00A2141D" w:rsidRDefault="004528BA" w:rsidP="00A2141D">
      <w:pPr>
        <w:tabs>
          <w:tab w:val="left" w:pos="270"/>
        </w:tabs>
        <w:contextualSpacing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3.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 w:rsidR="00A2141D" w:rsidRPr="00A2141D">
        <w:rPr>
          <w:rFonts w:ascii="Times New Roman" w:eastAsia="Times New Roman" w:hAnsi="Times New Roman" w:cs="Times New Roman"/>
          <w:sz w:val="18"/>
          <w:szCs w:val="18"/>
        </w:rPr>
        <w:t>Cek harga produk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: </w:t>
      </w:r>
      <w:r w:rsidR="00A2141D" w:rsidRPr="00794895">
        <w:rPr>
          <w:rFonts w:ascii="Times New Roman" w:eastAsia="Times New Roman" w:hAnsi="Times New Roman" w:cs="Times New Roman"/>
          <w:color w:val="FF0000"/>
          <w:sz w:val="18"/>
          <w:szCs w:val="18"/>
        </w:rPr>
        <w:t>CH.KODEPRODUK.PIN</w:t>
      </w:r>
    </w:p>
    <w:p w:rsidR="00A2141D" w:rsidRPr="00A2141D" w:rsidRDefault="004528BA" w:rsidP="00A2141D">
      <w:pPr>
        <w:tabs>
          <w:tab w:val="left" w:pos="270"/>
        </w:tabs>
        <w:contextualSpacing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ab/>
      </w:r>
      <w:r w:rsidR="00A2141D" w:rsidRPr="00A2141D">
        <w:rPr>
          <w:rFonts w:ascii="Times New Roman" w:eastAsia="Times New Roman" w:hAnsi="Times New Roman" w:cs="Times New Roman"/>
          <w:sz w:val="18"/>
          <w:szCs w:val="18"/>
        </w:rPr>
        <w:t>Contoh.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3F24F4">
        <w:rPr>
          <w:rFonts w:ascii="Times New Roman" w:eastAsia="Times New Roman" w:hAnsi="Times New Roman" w:cs="Times New Roman"/>
          <w:color w:val="FF0000"/>
          <w:sz w:val="18"/>
          <w:szCs w:val="18"/>
        </w:rPr>
        <w:t>CH.</w:t>
      </w:r>
      <w:r w:rsidR="003F24F4">
        <w:rPr>
          <w:rFonts w:ascii="Times New Roman" w:eastAsia="Times New Roman" w:hAnsi="Times New Roman" w:cs="Times New Roman"/>
          <w:color w:val="FF0000"/>
          <w:sz w:val="18"/>
          <w:szCs w:val="18"/>
          <w:lang w:val="id-ID"/>
        </w:rPr>
        <w:t>SN</w:t>
      </w:r>
      <w:r w:rsidR="00A2141D" w:rsidRPr="00794895">
        <w:rPr>
          <w:rFonts w:ascii="Times New Roman" w:eastAsia="Times New Roman" w:hAnsi="Times New Roman" w:cs="Times New Roman"/>
          <w:color w:val="FF0000"/>
          <w:sz w:val="18"/>
          <w:szCs w:val="18"/>
        </w:rPr>
        <w:t>.1234</w:t>
      </w:r>
    </w:p>
    <w:p w:rsidR="00A2141D" w:rsidRPr="00A2141D" w:rsidRDefault="004528BA" w:rsidP="00A2141D">
      <w:pPr>
        <w:tabs>
          <w:tab w:val="left" w:pos="270"/>
        </w:tabs>
        <w:contextualSpacing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4.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 w:rsidR="00A2141D" w:rsidRPr="00A2141D">
        <w:rPr>
          <w:rFonts w:ascii="Times New Roman" w:eastAsia="Times New Roman" w:hAnsi="Times New Roman" w:cs="Times New Roman"/>
          <w:sz w:val="18"/>
          <w:szCs w:val="18"/>
        </w:rPr>
        <w:t>Transaksi Pengisian pulsa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: </w:t>
      </w:r>
      <w:r w:rsidR="00A2141D" w:rsidRPr="00794895">
        <w:rPr>
          <w:rFonts w:ascii="Times New Roman" w:eastAsia="Times New Roman" w:hAnsi="Times New Roman" w:cs="Times New Roman"/>
          <w:color w:val="FF0000"/>
          <w:sz w:val="18"/>
          <w:szCs w:val="18"/>
        </w:rPr>
        <w:t>NOMINAL.NOHP.PIN</w:t>
      </w:r>
    </w:p>
    <w:p w:rsidR="00A2141D" w:rsidRPr="00A2141D" w:rsidRDefault="004528BA" w:rsidP="00A2141D">
      <w:pPr>
        <w:tabs>
          <w:tab w:val="left" w:pos="270"/>
        </w:tabs>
        <w:contextualSpacing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ab/>
      </w:r>
      <w:r w:rsidR="00A2141D" w:rsidRPr="00A2141D">
        <w:rPr>
          <w:rFonts w:ascii="Times New Roman" w:eastAsia="Times New Roman" w:hAnsi="Times New Roman" w:cs="Times New Roman"/>
          <w:sz w:val="18"/>
          <w:szCs w:val="18"/>
        </w:rPr>
        <w:t>Contoh.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3F24F4">
        <w:rPr>
          <w:rFonts w:ascii="Times New Roman" w:eastAsia="Times New Roman" w:hAnsi="Times New Roman" w:cs="Times New Roman"/>
          <w:color w:val="FF0000"/>
          <w:sz w:val="18"/>
          <w:szCs w:val="18"/>
        </w:rPr>
        <w:t>5.08</w:t>
      </w:r>
      <w:r w:rsidR="003F24F4">
        <w:rPr>
          <w:rFonts w:ascii="Times New Roman" w:eastAsia="Times New Roman" w:hAnsi="Times New Roman" w:cs="Times New Roman"/>
          <w:color w:val="FF0000"/>
          <w:sz w:val="18"/>
          <w:szCs w:val="18"/>
          <w:lang w:val="id-ID"/>
        </w:rPr>
        <w:t>5750007000</w:t>
      </w:r>
      <w:r w:rsidR="00A2141D" w:rsidRPr="00794895">
        <w:rPr>
          <w:rFonts w:ascii="Times New Roman" w:eastAsia="Times New Roman" w:hAnsi="Times New Roman" w:cs="Times New Roman"/>
          <w:color w:val="FF0000"/>
          <w:sz w:val="18"/>
          <w:szCs w:val="18"/>
        </w:rPr>
        <w:t>.1234</w:t>
      </w:r>
    </w:p>
    <w:p w:rsidR="00A2141D" w:rsidRPr="00A2141D" w:rsidRDefault="004528BA" w:rsidP="00A2141D">
      <w:pPr>
        <w:tabs>
          <w:tab w:val="left" w:pos="270"/>
        </w:tabs>
        <w:contextualSpacing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5.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 w:rsidR="00A2141D" w:rsidRPr="00A2141D">
        <w:rPr>
          <w:rFonts w:ascii="Times New Roman" w:eastAsia="Times New Roman" w:hAnsi="Times New Roman" w:cs="Times New Roman"/>
          <w:sz w:val="18"/>
          <w:szCs w:val="18"/>
        </w:rPr>
        <w:t>Transaksi Khusus Indosat SMS/GPRS dan CDMA</w:t>
      </w:r>
    </w:p>
    <w:p w:rsidR="00A2141D" w:rsidRPr="00794895" w:rsidRDefault="004528BA" w:rsidP="00A2141D">
      <w:pPr>
        <w:tabs>
          <w:tab w:val="left" w:pos="270"/>
        </w:tabs>
        <w:contextualSpacing/>
        <w:rPr>
          <w:rFonts w:ascii="Times New Roman" w:eastAsia="Times New Roman" w:hAnsi="Times New Roman" w:cs="Times New Roman"/>
          <w:color w:val="FF0000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ab/>
      </w:r>
      <w:r w:rsidR="00A2141D" w:rsidRPr="00794895">
        <w:rPr>
          <w:rFonts w:ascii="Times New Roman" w:eastAsia="Times New Roman" w:hAnsi="Times New Roman" w:cs="Times New Roman"/>
          <w:color w:val="FF0000"/>
          <w:sz w:val="18"/>
          <w:szCs w:val="18"/>
        </w:rPr>
        <w:t>PRODUK.NOHP.PIN</w:t>
      </w:r>
    </w:p>
    <w:p w:rsidR="00A2141D" w:rsidRPr="00A2141D" w:rsidRDefault="004528BA" w:rsidP="00A2141D">
      <w:pPr>
        <w:tabs>
          <w:tab w:val="left" w:pos="270"/>
        </w:tabs>
        <w:contextualSpacing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ab/>
      </w:r>
      <w:r w:rsidR="00A2141D" w:rsidRPr="00A2141D">
        <w:rPr>
          <w:rFonts w:ascii="Times New Roman" w:eastAsia="Times New Roman" w:hAnsi="Times New Roman" w:cs="Times New Roman"/>
          <w:sz w:val="18"/>
          <w:szCs w:val="18"/>
        </w:rPr>
        <w:t>Contoh.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3F24F4">
        <w:rPr>
          <w:rFonts w:ascii="Times New Roman" w:eastAsia="Times New Roman" w:hAnsi="Times New Roman" w:cs="Times New Roman"/>
          <w:color w:val="FF0000"/>
          <w:sz w:val="18"/>
          <w:szCs w:val="18"/>
        </w:rPr>
        <w:t>I</w:t>
      </w:r>
      <w:r w:rsidR="003F24F4">
        <w:rPr>
          <w:rFonts w:ascii="Times New Roman" w:eastAsia="Times New Roman" w:hAnsi="Times New Roman" w:cs="Times New Roman"/>
          <w:color w:val="FF0000"/>
          <w:sz w:val="18"/>
          <w:szCs w:val="18"/>
          <w:lang w:val="id-ID"/>
        </w:rPr>
        <w:t>S</w:t>
      </w:r>
      <w:r w:rsidR="003F24F4">
        <w:rPr>
          <w:rFonts w:ascii="Times New Roman" w:eastAsia="Times New Roman" w:hAnsi="Times New Roman" w:cs="Times New Roman"/>
          <w:color w:val="FF0000"/>
          <w:sz w:val="18"/>
          <w:szCs w:val="18"/>
        </w:rPr>
        <w:t>5.08</w:t>
      </w:r>
      <w:r w:rsidR="003F24F4">
        <w:rPr>
          <w:rFonts w:ascii="Times New Roman" w:eastAsia="Times New Roman" w:hAnsi="Times New Roman" w:cs="Times New Roman"/>
          <w:color w:val="FF0000"/>
          <w:sz w:val="18"/>
          <w:szCs w:val="18"/>
          <w:lang w:val="id-ID"/>
        </w:rPr>
        <w:t>5750007000</w:t>
      </w:r>
      <w:r w:rsidRPr="00794895">
        <w:rPr>
          <w:rFonts w:ascii="Times New Roman" w:eastAsia="Times New Roman" w:hAnsi="Times New Roman" w:cs="Times New Roman"/>
          <w:color w:val="FF0000"/>
          <w:sz w:val="18"/>
          <w:szCs w:val="18"/>
        </w:rPr>
        <w:t>.1234</w:t>
      </w:r>
    </w:p>
    <w:p w:rsidR="00A2141D" w:rsidRPr="00A2141D" w:rsidRDefault="004528BA" w:rsidP="00A2141D">
      <w:pPr>
        <w:tabs>
          <w:tab w:val="left" w:pos="270"/>
        </w:tabs>
        <w:contextualSpacing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6.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 w:rsidR="00A2141D" w:rsidRPr="00A2141D">
        <w:rPr>
          <w:rFonts w:ascii="Times New Roman" w:eastAsia="Times New Roman" w:hAnsi="Times New Roman" w:cs="Times New Roman"/>
          <w:sz w:val="18"/>
          <w:szCs w:val="18"/>
        </w:rPr>
        <w:t>Transaksi Multi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: </w:t>
      </w:r>
      <w:r w:rsidR="00A2141D" w:rsidRPr="00794895">
        <w:rPr>
          <w:rFonts w:ascii="Times New Roman" w:eastAsia="Times New Roman" w:hAnsi="Times New Roman" w:cs="Times New Roman"/>
          <w:color w:val="FF0000"/>
          <w:sz w:val="18"/>
          <w:szCs w:val="18"/>
        </w:rPr>
        <w:t>NOMINAL1.NOHP1.2.NOHP2.PIN</w:t>
      </w:r>
    </w:p>
    <w:p w:rsidR="00A2141D" w:rsidRPr="00A2141D" w:rsidRDefault="004528BA" w:rsidP="00A2141D">
      <w:pPr>
        <w:tabs>
          <w:tab w:val="left" w:pos="270"/>
        </w:tabs>
        <w:contextualSpacing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ab/>
      </w:r>
      <w:r w:rsidR="00A2141D" w:rsidRPr="00A2141D">
        <w:rPr>
          <w:rFonts w:ascii="Times New Roman" w:eastAsia="Times New Roman" w:hAnsi="Times New Roman" w:cs="Times New Roman"/>
          <w:sz w:val="18"/>
          <w:szCs w:val="18"/>
        </w:rPr>
        <w:t>Contoh.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3F24F4">
        <w:rPr>
          <w:rFonts w:ascii="Times New Roman" w:eastAsia="Times New Roman" w:hAnsi="Times New Roman" w:cs="Times New Roman"/>
          <w:color w:val="FF0000"/>
          <w:sz w:val="18"/>
          <w:szCs w:val="18"/>
        </w:rPr>
        <w:t>5.08</w:t>
      </w:r>
      <w:r w:rsidR="003F24F4">
        <w:rPr>
          <w:rFonts w:ascii="Times New Roman" w:eastAsia="Times New Roman" w:hAnsi="Times New Roman" w:cs="Times New Roman"/>
          <w:color w:val="FF0000"/>
          <w:sz w:val="18"/>
          <w:szCs w:val="18"/>
          <w:lang w:val="id-ID"/>
        </w:rPr>
        <w:t>575000700</w:t>
      </w:r>
      <w:r w:rsidR="003F24F4">
        <w:rPr>
          <w:rFonts w:ascii="Times New Roman" w:eastAsia="Times New Roman" w:hAnsi="Times New Roman" w:cs="Times New Roman"/>
          <w:color w:val="FF0000"/>
          <w:sz w:val="18"/>
          <w:szCs w:val="18"/>
        </w:rPr>
        <w:t>0.10.0812</w:t>
      </w:r>
      <w:r w:rsidR="003F24F4">
        <w:rPr>
          <w:rFonts w:ascii="Times New Roman" w:eastAsia="Times New Roman" w:hAnsi="Times New Roman" w:cs="Times New Roman"/>
          <w:color w:val="FF0000"/>
          <w:sz w:val="18"/>
          <w:szCs w:val="18"/>
          <w:lang w:val="id-ID"/>
        </w:rPr>
        <w:t>5000700</w:t>
      </w:r>
      <w:r w:rsidR="00A2141D" w:rsidRPr="00794895">
        <w:rPr>
          <w:rFonts w:ascii="Times New Roman" w:eastAsia="Times New Roman" w:hAnsi="Times New Roman" w:cs="Times New Roman"/>
          <w:color w:val="FF0000"/>
          <w:sz w:val="18"/>
          <w:szCs w:val="18"/>
        </w:rPr>
        <w:t>0.1234</w:t>
      </w:r>
    </w:p>
    <w:p w:rsidR="00A2141D" w:rsidRPr="00A2141D" w:rsidRDefault="004528BA" w:rsidP="00A2141D">
      <w:pPr>
        <w:tabs>
          <w:tab w:val="left" w:pos="270"/>
        </w:tabs>
        <w:contextualSpacing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7.</w:t>
      </w:r>
      <w:r>
        <w:rPr>
          <w:rFonts w:ascii="Times New Roman" w:eastAsia="Times New Roman" w:hAnsi="Times New Roman" w:cs="Times New Roman"/>
          <w:sz w:val="18"/>
          <w:szCs w:val="18"/>
        </w:rPr>
        <w:tab/>
        <w:t xml:space="preserve">Transaksi  2X di hari yg sama: </w:t>
      </w:r>
      <w:r w:rsidR="00A2141D" w:rsidRPr="00794895">
        <w:rPr>
          <w:rFonts w:ascii="Times New Roman" w:eastAsia="Times New Roman" w:hAnsi="Times New Roman" w:cs="Times New Roman"/>
          <w:color w:val="FF0000"/>
          <w:sz w:val="18"/>
          <w:szCs w:val="18"/>
        </w:rPr>
        <w:t>NOMINAL.</w:t>
      </w:r>
      <w:r w:rsidR="00185A67">
        <w:rPr>
          <w:rFonts w:ascii="Times New Roman" w:eastAsia="Times New Roman" w:hAnsi="Times New Roman" w:cs="Times New Roman"/>
          <w:color w:val="FF0000"/>
          <w:sz w:val="18"/>
          <w:szCs w:val="18"/>
          <w:lang w:val="id-ID"/>
        </w:rPr>
        <w:t>2.</w:t>
      </w:r>
      <w:r w:rsidR="00A2141D" w:rsidRPr="00794895">
        <w:rPr>
          <w:rFonts w:ascii="Times New Roman" w:eastAsia="Times New Roman" w:hAnsi="Times New Roman" w:cs="Times New Roman"/>
          <w:color w:val="FF0000"/>
          <w:sz w:val="18"/>
          <w:szCs w:val="18"/>
        </w:rPr>
        <w:t>NOHP.PIN</w:t>
      </w:r>
    </w:p>
    <w:p w:rsidR="00A2141D" w:rsidRPr="00A2141D" w:rsidRDefault="004528BA" w:rsidP="00A2141D">
      <w:pPr>
        <w:tabs>
          <w:tab w:val="left" w:pos="270"/>
        </w:tabs>
        <w:contextualSpacing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ab/>
      </w:r>
      <w:r w:rsidR="00A2141D" w:rsidRPr="00A2141D">
        <w:rPr>
          <w:rFonts w:ascii="Times New Roman" w:eastAsia="Times New Roman" w:hAnsi="Times New Roman" w:cs="Times New Roman"/>
          <w:sz w:val="18"/>
          <w:szCs w:val="18"/>
        </w:rPr>
        <w:t>Contoh.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A2141D" w:rsidRPr="00794895">
        <w:rPr>
          <w:rFonts w:ascii="Times New Roman" w:eastAsia="Times New Roman" w:hAnsi="Times New Roman" w:cs="Times New Roman"/>
          <w:color w:val="FF0000"/>
          <w:sz w:val="18"/>
          <w:szCs w:val="18"/>
        </w:rPr>
        <w:t>5.</w:t>
      </w:r>
      <w:r w:rsidR="00185A67">
        <w:rPr>
          <w:rFonts w:ascii="Times New Roman" w:eastAsia="Times New Roman" w:hAnsi="Times New Roman" w:cs="Times New Roman"/>
          <w:color w:val="FF0000"/>
          <w:sz w:val="18"/>
          <w:szCs w:val="18"/>
          <w:lang w:val="id-ID"/>
        </w:rPr>
        <w:t>2.</w:t>
      </w:r>
      <w:r w:rsidR="00185A67">
        <w:rPr>
          <w:rFonts w:ascii="Times New Roman" w:eastAsia="Times New Roman" w:hAnsi="Times New Roman" w:cs="Times New Roman"/>
          <w:color w:val="FF0000"/>
          <w:sz w:val="18"/>
          <w:szCs w:val="18"/>
        </w:rPr>
        <w:t>08</w:t>
      </w:r>
      <w:r w:rsidR="00185A67">
        <w:rPr>
          <w:rFonts w:ascii="Times New Roman" w:eastAsia="Times New Roman" w:hAnsi="Times New Roman" w:cs="Times New Roman"/>
          <w:color w:val="FF0000"/>
          <w:sz w:val="18"/>
          <w:szCs w:val="18"/>
          <w:lang w:val="id-ID"/>
        </w:rPr>
        <w:t>5750007000</w:t>
      </w:r>
      <w:r w:rsidR="00A2141D" w:rsidRPr="00794895">
        <w:rPr>
          <w:rFonts w:ascii="Times New Roman" w:eastAsia="Times New Roman" w:hAnsi="Times New Roman" w:cs="Times New Roman"/>
          <w:color w:val="FF0000"/>
          <w:sz w:val="18"/>
          <w:szCs w:val="18"/>
        </w:rPr>
        <w:t>.1234</w:t>
      </w:r>
    </w:p>
    <w:p w:rsidR="00A2141D" w:rsidRPr="00A2141D" w:rsidRDefault="004528BA" w:rsidP="00A2141D">
      <w:pPr>
        <w:tabs>
          <w:tab w:val="left" w:pos="270"/>
        </w:tabs>
        <w:contextualSpacing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8.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 w:rsidR="00A2141D" w:rsidRPr="00A2141D">
        <w:rPr>
          <w:rFonts w:ascii="Times New Roman" w:eastAsia="Times New Roman" w:hAnsi="Times New Roman" w:cs="Times New Roman"/>
          <w:sz w:val="18"/>
          <w:szCs w:val="18"/>
        </w:rPr>
        <w:t>Komplain Transaksi</w:t>
      </w:r>
      <w:r w:rsidR="00185A67">
        <w:rPr>
          <w:rFonts w:ascii="Times New Roman" w:eastAsia="Times New Roman" w:hAnsi="Times New Roman" w:cs="Times New Roman"/>
          <w:sz w:val="18"/>
          <w:szCs w:val="18"/>
          <w:lang w:val="id-ID"/>
        </w:rPr>
        <w:t>: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A2141D" w:rsidRPr="00794895">
        <w:rPr>
          <w:rFonts w:ascii="Times New Roman" w:eastAsia="Times New Roman" w:hAnsi="Times New Roman" w:cs="Times New Roman"/>
          <w:color w:val="FF0000"/>
          <w:sz w:val="18"/>
          <w:szCs w:val="18"/>
        </w:rPr>
        <w:t>KOM.Isi Ko</w:t>
      </w:r>
      <w:r w:rsidR="003F24F4">
        <w:rPr>
          <w:rFonts w:ascii="Times New Roman" w:eastAsia="Times New Roman" w:hAnsi="Times New Roman" w:cs="Times New Roman"/>
          <w:color w:val="FF0000"/>
          <w:sz w:val="18"/>
          <w:szCs w:val="18"/>
          <w:lang w:val="id-ID"/>
        </w:rPr>
        <w:t>m</w:t>
      </w:r>
      <w:r w:rsidR="00A2141D" w:rsidRPr="00794895">
        <w:rPr>
          <w:rFonts w:ascii="Times New Roman" w:eastAsia="Times New Roman" w:hAnsi="Times New Roman" w:cs="Times New Roman"/>
          <w:color w:val="FF0000"/>
          <w:sz w:val="18"/>
          <w:szCs w:val="18"/>
        </w:rPr>
        <w:t>plain</w:t>
      </w:r>
    </w:p>
    <w:p w:rsidR="00A2141D" w:rsidRPr="00A2141D" w:rsidRDefault="004528BA" w:rsidP="00A2141D">
      <w:pPr>
        <w:tabs>
          <w:tab w:val="left" w:pos="270"/>
        </w:tabs>
        <w:contextualSpacing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ab/>
      </w:r>
      <w:r w:rsidR="00A2141D" w:rsidRPr="00A2141D">
        <w:rPr>
          <w:rFonts w:ascii="Times New Roman" w:eastAsia="Times New Roman" w:hAnsi="Times New Roman" w:cs="Times New Roman"/>
          <w:sz w:val="18"/>
          <w:szCs w:val="18"/>
        </w:rPr>
        <w:t>Contoh.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94895">
        <w:rPr>
          <w:rFonts w:ascii="Times New Roman" w:eastAsia="Times New Roman" w:hAnsi="Times New Roman" w:cs="Times New Roman"/>
          <w:color w:val="FF0000"/>
          <w:sz w:val="18"/>
          <w:szCs w:val="18"/>
        </w:rPr>
        <w:t xml:space="preserve">KOM </w:t>
      </w:r>
      <w:r w:rsidR="003F24F4">
        <w:rPr>
          <w:rFonts w:ascii="Times New Roman" w:eastAsia="Times New Roman" w:hAnsi="Times New Roman" w:cs="Times New Roman"/>
          <w:color w:val="FF0000"/>
          <w:sz w:val="18"/>
          <w:szCs w:val="18"/>
          <w:lang w:val="id-ID"/>
        </w:rPr>
        <w:t>.Trx 1</w:t>
      </w:r>
      <w:r w:rsidR="00A2141D" w:rsidRPr="00794895">
        <w:rPr>
          <w:rFonts w:ascii="Times New Roman" w:eastAsia="Times New Roman" w:hAnsi="Times New Roman" w:cs="Times New Roman"/>
          <w:color w:val="FF0000"/>
          <w:sz w:val="18"/>
          <w:szCs w:val="18"/>
        </w:rPr>
        <w:t>0</w:t>
      </w:r>
      <w:r w:rsidR="003F24F4">
        <w:rPr>
          <w:rFonts w:ascii="Times New Roman" w:eastAsia="Times New Roman" w:hAnsi="Times New Roman" w:cs="Times New Roman"/>
          <w:color w:val="FF0000"/>
          <w:sz w:val="18"/>
          <w:szCs w:val="18"/>
          <w:lang w:val="id-ID"/>
        </w:rPr>
        <w:t xml:space="preserve">.085750007000 </w:t>
      </w:r>
      <w:r w:rsidR="00A2141D" w:rsidRPr="00794895">
        <w:rPr>
          <w:rFonts w:ascii="Times New Roman" w:eastAsia="Times New Roman" w:hAnsi="Times New Roman" w:cs="Times New Roman"/>
          <w:color w:val="FF0000"/>
          <w:sz w:val="18"/>
          <w:szCs w:val="18"/>
        </w:rPr>
        <w:t xml:space="preserve"> </w:t>
      </w:r>
      <w:r w:rsidRPr="00794895">
        <w:rPr>
          <w:rFonts w:ascii="Times New Roman" w:eastAsia="Times New Roman" w:hAnsi="Times New Roman" w:cs="Times New Roman"/>
          <w:color w:val="FF0000"/>
          <w:sz w:val="18"/>
          <w:szCs w:val="18"/>
        </w:rPr>
        <w:t>pulsa belum masuk</w:t>
      </w:r>
      <w:r>
        <w:rPr>
          <w:rFonts w:ascii="Times New Roman" w:eastAsia="Times New Roman" w:hAnsi="Times New Roman" w:cs="Times New Roman"/>
          <w:sz w:val="18"/>
          <w:szCs w:val="18"/>
        </w:rPr>
        <w:t>.</w:t>
      </w:r>
    </w:p>
    <w:p w:rsidR="00A2141D" w:rsidRPr="00A2141D" w:rsidRDefault="004528BA" w:rsidP="00A2141D">
      <w:pPr>
        <w:tabs>
          <w:tab w:val="left" w:pos="270"/>
        </w:tabs>
        <w:contextualSpacing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9.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 w:rsidR="00A2141D" w:rsidRPr="00A2141D">
        <w:rPr>
          <w:rFonts w:ascii="Times New Roman" w:eastAsia="Times New Roman" w:hAnsi="Times New Roman" w:cs="Times New Roman"/>
          <w:sz w:val="18"/>
          <w:szCs w:val="18"/>
        </w:rPr>
        <w:t>Transaksi PLN PraBayar/Token PLN</w:t>
      </w:r>
    </w:p>
    <w:p w:rsidR="00A2141D" w:rsidRPr="00794895" w:rsidRDefault="004528BA" w:rsidP="00A2141D">
      <w:pPr>
        <w:tabs>
          <w:tab w:val="left" w:pos="270"/>
        </w:tabs>
        <w:contextualSpacing/>
        <w:rPr>
          <w:rFonts w:ascii="Times New Roman" w:eastAsia="Times New Roman" w:hAnsi="Times New Roman" w:cs="Times New Roman"/>
          <w:color w:val="FF0000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ab/>
      </w:r>
      <w:r w:rsidR="003F24F4">
        <w:rPr>
          <w:rFonts w:ascii="Times New Roman" w:eastAsia="Times New Roman" w:hAnsi="Times New Roman" w:cs="Times New Roman"/>
          <w:color w:val="FF0000"/>
          <w:sz w:val="18"/>
          <w:szCs w:val="18"/>
        </w:rPr>
        <w:t>PRODUK.</w:t>
      </w:r>
      <w:r w:rsidR="003F24F4">
        <w:rPr>
          <w:rFonts w:ascii="Times New Roman" w:eastAsia="Times New Roman" w:hAnsi="Times New Roman" w:cs="Times New Roman"/>
          <w:color w:val="FF0000"/>
          <w:sz w:val="18"/>
          <w:szCs w:val="18"/>
          <w:lang w:val="id-ID"/>
        </w:rPr>
        <w:t>IDPEL</w:t>
      </w:r>
      <w:r w:rsidR="003F24F4">
        <w:rPr>
          <w:rFonts w:ascii="Times New Roman" w:eastAsia="Times New Roman" w:hAnsi="Times New Roman" w:cs="Times New Roman"/>
          <w:color w:val="FF0000"/>
          <w:sz w:val="18"/>
          <w:szCs w:val="18"/>
        </w:rPr>
        <w:t>.</w:t>
      </w:r>
      <w:r w:rsidR="003F24F4">
        <w:rPr>
          <w:rFonts w:ascii="Times New Roman" w:eastAsia="Times New Roman" w:hAnsi="Times New Roman" w:cs="Times New Roman"/>
          <w:color w:val="FF0000"/>
          <w:sz w:val="18"/>
          <w:szCs w:val="18"/>
          <w:lang w:val="id-ID"/>
        </w:rPr>
        <w:t>NOHP</w:t>
      </w:r>
      <w:r w:rsidR="00A2141D" w:rsidRPr="00794895">
        <w:rPr>
          <w:rFonts w:ascii="Times New Roman" w:eastAsia="Times New Roman" w:hAnsi="Times New Roman" w:cs="Times New Roman"/>
          <w:color w:val="FF0000"/>
          <w:sz w:val="18"/>
          <w:szCs w:val="18"/>
        </w:rPr>
        <w:t>.PIN</w:t>
      </w:r>
    </w:p>
    <w:p w:rsidR="00A2141D" w:rsidRPr="00794895" w:rsidRDefault="004528BA" w:rsidP="00A2141D">
      <w:pPr>
        <w:tabs>
          <w:tab w:val="left" w:pos="270"/>
        </w:tabs>
        <w:contextualSpacing/>
        <w:rPr>
          <w:rFonts w:ascii="Times New Roman" w:eastAsia="Times New Roman" w:hAnsi="Times New Roman" w:cs="Times New Roman"/>
          <w:color w:val="FF0000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ab/>
      </w:r>
      <w:r w:rsidR="00A2141D" w:rsidRPr="00A2141D">
        <w:rPr>
          <w:rFonts w:ascii="Times New Roman" w:eastAsia="Times New Roman" w:hAnsi="Times New Roman" w:cs="Times New Roman"/>
          <w:sz w:val="18"/>
          <w:szCs w:val="18"/>
        </w:rPr>
        <w:t>Contoh.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3F24F4">
        <w:rPr>
          <w:rFonts w:ascii="Times New Roman" w:eastAsia="Times New Roman" w:hAnsi="Times New Roman" w:cs="Times New Roman"/>
          <w:color w:val="FF0000"/>
          <w:sz w:val="18"/>
          <w:szCs w:val="18"/>
        </w:rPr>
        <w:t>PLN20.540520111111.08</w:t>
      </w:r>
      <w:r w:rsidR="003F24F4">
        <w:rPr>
          <w:rFonts w:ascii="Times New Roman" w:eastAsia="Times New Roman" w:hAnsi="Times New Roman" w:cs="Times New Roman"/>
          <w:color w:val="FF0000"/>
          <w:sz w:val="18"/>
          <w:szCs w:val="18"/>
          <w:lang w:val="id-ID"/>
        </w:rPr>
        <w:t>575000700</w:t>
      </w:r>
      <w:r w:rsidR="00A2141D" w:rsidRPr="00794895">
        <w:rPr>
          <w:rFonts w:ascii="Times New Roman" w:eastAsia="Times New Roman" w:hAnsi="Times New Roman" w:cs="Times New Roman"/>
          <w:color w:val="FF0000"/>
          <w:sz w:val="18"/>
          <w:szCs w:val="18"/>
        </w:rPr>
        <w:t>0.1234</w:t>
      </w:r>
    </w:p>
    <w:p w:rsidR="00A2141D" w:rsidRPr="00A2141D" w:rsidRDefault="004528BA" w:rsidP="00A2141D">
      <w:pPr>
        <w:tabs>
          <w:tab w:val="left" w:pos="270"/>
        </w:tabs>
        <w:contextualSpacing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10.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 w:rsidR="003F24F4">
        <w:rPr>
          <w:rFonts w:ascii="Times New Roman" w:eastAsia="Times New Roman" w:hAnsi="Times New Roman" w:cs="Times New Roman"/>
          <w:sz w:val="18"/>
          <w:szCs w:val="18"/>
        </w:rPr>
        <w:t xml:space="preserve">Transaksi </w:t>
      </w:r>
      <w:r w:rsidR="003F24F4">
        <w:rPr>
          <w:rFonts w:ascii="Times New Roman" w:eastAsia="Times New Roman" w:hAnsi="Times New Roman" w:cs="Times New Roman"/>
          <w:sz w:val="18"/>
          <w:szCs w:val="18"/>
          <w:lang w:val="id-ID"/>
        </w:rPr>
        <w:t>V</w:t>
      </w:r>
      <w:r w:rsidR="003F24F4">
        <w:rPr>
          <w:rFonts w:ascii="Times New Roman" w:eastAsia="Times New Roman" w:hAnsi="Times New Roman" w:cs="Times New Roman"/>
          <w:sz w:val="18"/>
          <w:szCs w:val="18"/>
        </w:rPr>
        <w:t xml:space="preserve">oucher </w:t>
      </w:r>
      <w:r w:rsidR="003F24F4">
        <w:rPr>
          <w:rFonts w:ascii="Times New Roman" w:eastAsia="Times New Roman" w:hAnsi="Times New Roman" w:cs="Times New Roman"/>
          <w:sz w:val="18"/>
          <w:szCs w:val="18"/>
          <w:lang w:val="id-ID"/>
        </w:rPr>
        <w:t>G</w:t>
      </w:r>
      <w:r w:rsidR="003F24F4">
        <w:rPr>
          <w:rFonts w:ascii="Times New Roman" w:eastAsia="Times New Roman" w:hAnsi="Times New Roman" w:cs="Times New Roman"/>
          <w:sz w:val="18"/>
          <w:szCs w:val="18"/>
        </w:rPr>
        <w:t xml:space="preserve">ame </w:t>
      </w:r>
      <w:r w:rsidR="003F24F4">
        <w:rPr>
          <w:rFonts w:ascii="Times New Roman" w:eastAsia="Times New Roman" w:hAnsi="Times New Roman" w:cs="Times New Roman"/>
          <w:sz w:val="18"/>
          <w:szCs w:val="18"/>
          <w:lang w:val="id-ID"/>
        </w:rPr>
        <w:t>O</w:t>
      </w:r>
      <w:r w:rsidR="00A2141D" w:rsidRPr="00A2141D">
        <w:rPr>
          <w:rFonts w:ascii="Times New Roman" w:eastAsia="Times New Roman" w:hAnsi="Times New Roman" w:cs="Times New Roman"/>
          <w:sz w:val="18"/>
          <w:szCs w:val="18"/>
        </w:rPr>
        <w:t>nline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: </w:t>
      </w:r>
      <w:r w:rsidR="00A2141D" w:rsidRPr="00794895">
        <w:rPr>
          <w:rFonts w:ascii="Times New Roman" w:eastAsia="Times New Roman" w:hAnsi="Times New Roman" w:cs="Times New Roman"/>
          <w:color w:val="FF0000"/>
          <w:sz w:val="18"/>
          <w:szCs w:val="18"/>
        </w:rPr>
        <w:t>PRODUK.NOHP.PIN</w:t>
      </w:r>
    </w:p>
    <w:p w:rsidR="00A2141D" w:rsidRPr="00EE2165" w:rsidRDefault="004528BA" w:rsidP="00A2141D">
      <w:pPr>
        <w:tabs>
          <w:tab w:val="left" w:pos="270"/>
        </w:tabs>
        <w:contextualSpacing/>
        <w:rPr>
          <w:rFonts w:ascii="Times New Roman" w:eastAsia="Times New Roman" w:hAnsi="Times New Roman" w:cs="Times New Roman"/>
          <w:color w:val="FF0000"/>
          <w:sz w:val="18"/>
          <w:szCs w:val="18"/>
          <w:lang w:val="id-ID"/>
        </w:rPr>
      </w:pPr>
      <w:r>
        <w:rPr>
          <w:rFonts w:ascii="Times New Roman" w:eastAsia="Times New Roman" w:hAnsi="Times New Roman" w:cs="Times New Roman"/>
          <w:sz w:val="18"/>
          <w:szCs w:val="18"/>
        </w:rPr>
        <w:tab/>
      </w:r>
      <w:r w:rsidR="00A2141D" w:rsidRPr="00A2141D">
        <w:rPr>
          <w:rFonts w:ascii="Times New Roman" w:eastAsia="Times New Roman" w:hAnsi="Times New Roman" w:cs="Times New Roman"/>
          <w:sz w:val="18"/>
          <w:szCs w:val="18"/>
        </w:rPr>
        <w:t>Contoh.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185A67">
        <w:rPr>
          <w:rFonts w:ascii="Times New Roman" w:eastAsia="Times New Roman" w:hAnsi="Times New Roman" w:cs="Times New Roman"/>
          <w:color w:val="FF0000"/>
          <w:sz w:val="18"/>
          <w:szCs w:val="18"/>
          <w:lang w:val="id-ID"/>
        </w:rPr>
        <w:t>GS</w:t>
      </w:r>
      <w:r w:rsidR="00185A67">
        <w:rPr>
          <w:rFonts w:ascii="Times New Roman" w:eastAsia="Times New Roman" w:hAnsi="Times New Roman" w:cs="Times New Roman"/>
          <w:color w:val="FF0000"/>
          <w:sz w:val="18"/>
          <w:szCs w:val="18"/>
        </w:rPr>
        <w:t>10.08</w:t>
      </w:r>
      <w:r w:rsidR="00185A67">
        <w:rPr>
          <w:rFonts w:ascii="Times New Roman" w:eastAsia="Times New Roman" w:hAnsi="Times New Roman" w:cs="Times New Roman"/>
          <w:color w:val="FF0000"/>
          <w:sz w:val="18"/>
          <w:szCs w:val="18"/>
          <w:lang w:val="id-ID"/>
        </w:rPr>
        <w:t>575000700</w:t>
      </w:r>
      <w:r w:rsidR="00A2141D" w:rsidRPr="00794895">
        <w:rPr>
          <w:rFonts w:ascii="Times New Roman" w:eastAsia="Times New Roman" w:hAnsi="Times New Roman" w:cs="Times New Roman"/>
          <w:color w:val="FF0000"/>
          <w:sz w:val="18"/>
          <w:szCs w:val="18"/>
        </w:rPr>
        <w:t>0.1234</w:t>
      </w:r>
    </w:p>
    <w:p w:rsidR="00A2141D" w:rsidRPr="00A2141D" w:rsidRDefault="00EE2165" w:rsidP="00A2141D">
      <w:pPr>
        <w:tabs>
          <w:tab w:val="left" w:pos="270"/>
        </w:tabs>
        <w:contextualSpacing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1</w:t>
      </w:r>
      <w:r>
        <w:rPr>
          <w:rFonts w:ascii="Times New Roman" w:eastAsia="Times New Roman" w:hAnsi="Times New Roman" w:cs="Times New Roman"/>
          <w:sz w:val="18"/>
          <w:szCs w:val="18"/>
          <w:lang w:val="id-ID"/>
        </w:rPr>
        <w:t>1</w:t>
      </w:r>
      <w:r w:rsidR="00047728">
        <w:rPr>
          <w:rFonts w:ascii="Times New Roman" w:eastAsia="Times New Roman" w:hAnsi="Times New Roman" w:cs="Times New Roman"/>
          <w:sz w:val="18"/>
          <w:szCs w:val="18"/>
        </w:rPr>
        <w:t>.</w:t>
      </w:r>
      <w:r w:rsidR="00047728">
        <w:rPr>
          <w:rFonts w:ascii="Times New Roman" w:eastAsia="Times New Roman" w:hAnsi="Times New Roman" w:cs="Times New Roman"/>
          <w:sz w:val="18"/>
          <w:szCs w:val="18"/>
        </w:rPr>
        <w:tab/>
      </w:r>
      <w:r w:rsidR="00A2141D" w:rsidRPr="00A2141D">
        <w:rPr>
          <w:rFonts w:ascii="Times New Roman" w:eastAsia="Times New Roman" w:hAnsi="Times New Roman" w:cs="Times New Roman"/>
          <w:sz w:val="18"/>
          <w:szCs w:val="18"/>
        </w:rPr>
        <w:t>Cek status transaksi</w:t>
      </w:r>
      <w:r w:rsidR="00047728">
        <w:rPr>
          <w:rFonts w:ascii="Times New Roman" w:eastAsia="Times New Roman" w:hAnsi="Times New Roman" w:cs="Times New Roman"/>
          <w:sz w:val="18"/>
          <w:szCs w:val="18"/>
        </w:rPr>
        <w:t xml:space="preserve">: </w:t>
      </w:r>
      <w:r w:rsidR="00A2141D" w:rsidRPr="00794895">
        <w:rPr>
          <w:rFonts w:ascii="Times New Roman" w:eastAsia="Times New Roman" w:hAnsi="Times New Roman" w:cs="Times New Roman"/>
          <w:color w:val="FF0000"/>
          <w:sz w:val="18"/>
          <w:szCs w:val="18"/>
        </w:rPr>
        <w:t>CEK.TANGGAL.TUJUAN.PIN</w:t>
      </w:r>
    </w:p>
    <w:p w:rsidR="00A2141D" w:rsidRPr="00A2141D" w:rsidRDefault="00047728" w:rsidP="00A2141D">
      <w:pPr>
        <w:tabs>
          <w:tab w:val="left" w:pos="270"/>
        </w:tabs>
        <w:contextualSpacing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ab/>
      </w:r>
      <w:r w:rsidR="00A2141D" w:rsidRPr="00A2141D">
        <w:rPr>
          <w:rFonts w:ascii="Times New Roman" w:eastAsia="Times New Roman" w:hAnsi="Times New Roman" w:cs="Times New Roman"/>
          <w:sz w:val="18"/>
          <w:szCs w:val="18"/>
        </w:rPr>
        <w:t>Contoh.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A2141D" w:rsidRPr="00794895">
        <w:rPr>
          <w:rFonts w:ascii="Times New Roman" w:eastAsia="Times New Roman" w:hAnsi="Times New Roman" w:cs="Times New Roman"/>
          <w:color w:val="FF0000"/>
          <w:sz w:val="18"/>
          <w:szCs w:val="18"/>
        </w:rPr>
        <w:t>CEK.31.08123456789.1234</w:t>
      </w:r>
    </w:p>
    <w:p w:rsidR="00A2141D" w:rsidRPr="00A2141D" w:rsidRDefault="00EE2165" w:rsidP="00A2141D">
      <w:pPr>
        <w:tabs>
          <w:tab w:val="left" w:pos="270"/>
        </w:tabs>
        <w:contextualSpacing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  <w:lang w:val="id-ID"/>
        </w:rPr>
        <w:t>12</w:t>
      </w:r>
      <w:r w:rsidR="00047728">
        <w:rPr>
          <w:rFonts w:ascii="Times New Roman" w:eastAsia="Times New Roman" w:hAnsi="Times New Roman" w:cs="Times New Roman"/>
          <w:sz w:val="18"/>
          <w:szCs w:val="18"/>
        </w:rPr>
        <w:t>.</w:t>
      </w:r>
      <w:r w:rsidR="00047728">
        <w:rPr>
          <w:rFonts w:ascii="Times New Roman" w:eastAsia="Times New Roman" w:hAnsi="Times New Roman" w:cs="Times New Roman"/>
          <w:sz w:val="18"/>
          <w:szCs w:val="18"/>
        </w:rPr>
        <w:tab/>
      </w:r>
      <w:r w:rsidR="00A2141D" w:rsidRPr="00A2141D">
        <w:rPr>
          <w:rFonts w:ascii="Times New Roman" w:eastAsia="Times New Roman" w:hAnsi="Times New Roman" w:cs="Times New Roman"/>
          <w:sz w:val="18"/>
          <w:szCs w:val="18"/>
        </w:rPr>
        <w:t xml:space="preserve">Paralel tipe </w:t>
      </w:r>
      <w:r w:rsidR="00A2141D" w:rsidRPr="00794895">
        <w:rPr>
          <w:rFonts w:ascii="Times New Roman" w:eastAsia="Times New Roman" w:hAnsi="Times New Roman" w:cs="Times New Roman"/>
          <w:color w:val="FF0000"/>
          <w:sz w:val="18"/>
          <w:szCs w:val="18"/>
        </w:rPr>
        <w:t>YM ID</w:t>
      </w:r>
      <w:r w:rsidR="00047728" w:rsidRPr="00794895">
        <w:rPr>
          <w:rFonts w:ascii="Times New Roman" w:eastAsia="Times New Roman" w:hAnsi="Times New Roman" w:cs="Times New Roman"/>
          <w:color w:val="FF0000"/>
          <w:sz w:val="18"/>
          <w:szCs w:val="18"/>
        </w:rPr>
        <w:t xml:space="preserve">: </w:t>
      </w:r>
      <w:r w:rsidR="00E710CA">
        <w:rPr>
          <w:rFonts w:ascii="Times New Roman" w:eastAsia="Times New Roman" w:hAnsi="Times New Roman" w:cs="Times New Roman"/>
          <w:color w:val="FF0000"/>
          <w:sz w:val="18"/>
          <w:szCs w:val="18"/>
          <w:lang w:val="id-ID"/>
        </w:rPr>
        <w:t>TAMBAH</w:t>
      </w:r>
      <w:r w:rsidR="00A2141D" w:rsidRPr="00794895">
        <w:rPr>
          <w:rFonts w:ascii="Times New Roman" w:eastAsia="Times New Roman" w:hAnsi="Times New Roman" w:cs="Times New Roman"/>
          <w:color w:val="FF0000"/>
          <w:sz w:val="18"/>
          <w:szCs w:val="18"/>
        </w:rPr>
        <w:t>YM.YAHOOID.PIN</w:t>
      </w:r>
    </w:p>
    <w:p w:rsidR="00A2141D" w:rsidRPr="00A2141D" w:rsidRDefault="00047728" w:rsidP="00A2141D">
      <w:pPr>
        <w:tabs>
          <w:tab w:val="left" w:pos="270"/>
        </w:tabs>
        <w:contextualSpacing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ab/>
      </w:r>
      <w:r w:rsidR="00A2141D" w:rsidRPr="00A2141D">
        <w:rPr>
          <w:rFonts w:ascii="Times New Roman" w:eastAsia="Times New Roman" w:hAnsi="Times New Roman" w:cs="Times New Roman"/>
          <w:sz w:val="18"/>
          <w:szCs w:val="18"/>
        </w:rPr>
        <w:t>Contoh.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E710CA">
        <w:rPr>
          <w:rFonts w:ascii="Times New Roman" w:eastAsia="Times New Roman" w:hAnsi="Times New Roman" w:cs="Times New Roman"/>
          <w:color w:val="FF0000"/>
          <w:sz w:val="18"/>
          <w:szCs w:val="18"/>
          <w:lang w:val="id-ID"/>
        </w:rPr>
        <w:t>TAMBAH</w:t>
      </w:r>
      <w:r w:rsidR="00185A67">
        <w:rPr>
          <w:rFonts w:ascii="Times New Roman" w:eastAsia="Times New Roman" w:hAnsi="Times New Roman" w:cs="Times New Roman"/>
          <w:color w:val="FF0000"/>
          <w:sz w:val="18"/>
          <w:szCs w:val="18"/>
        </w:rPr>
        <w:t>YM.</w:t>
      </w:r>
      <w:r w:rsidR="00185A67">
        <w:rPr>
          <w:rFonts w:ascii="Times New Roman" w:eastAsia="Times New Roman" w:hAnsi="Times New Roman" w:cs="Times New Roman"/>
          <w:color w:val="FF0000"/>
          <w:sz w:val="18"/>
          <w:szCs w:val="18"/>
          <w:lang w:val="id-ID"/>
        </w:rPr>
        <w:t>mitra</w:t>
      </w:r>
      <w:r w:rsidR="00A2141D" w:rsidRPr="00794895">
        <w:rPr>
          <w:rFonts w:ascii="Times New Roman" w:eastAsia="Times New Roman" w:hAnsi="Times New Roman" w:cs="Times New Roman"/>
          <w:color w:val="FF0000"/>
          <w:sz w:val="18"/>
          <w:szCs w:val="18"/>
        </w:rPr>
        <w:t>pulsa.1234</w:t>
      </w:r>
    </w:p>
    <w:p w:rsidR="00A2141D" w:rsidRPr="00A2141D" w:rsidRDefault="00047728" w:rsidP="00A2141D">
      <w:pPr>
        <w:tabs>
          <w:tab w:val="left" w:pos="270"/>
        </w:tabs>
        <w:contextualSpacing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1</w:t>
      </w:r>
      <w:r w:rsidR="00EE2165">
        <w:rPr>
          <w:rFonts w:ascii="Times New Roman" w:eastAsia="Times New Roman" w:hAnsi="Times New Roman" w:cs="Times New Roman"/>
          <w:sz w:val="18"/>
          <w:szCs w:val="18"/>
          <w:lang w:val="id-ID"/>
        </w:rPr>
        <w:t>3</w:t>
      </w:r>
      <w:r>
        <w:rPr>
          <w:rFonts w:ascii="Times New Roman" w:eastAsia="Times New Roman" w:hAnsi="Times New Roman" w:cs="Times New Roman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 w:rsidR="00A2141D" w:rsidRPr="00A2141D">
        <w:rPr>
          <w:rFonts w:ascii="Times New Roman" w:eastAsia="Times New Roman" w:hAnsi="Times New Roman" w:cs="Times New Roman"/>
          <w:sz w:val="18"/>
          <w:szCs w:val="18"/>
        </w:rPr>
        <w:t xml:space="preserve">Hapus paralel tipe </w:t>
      </w:r>
      <w:r w:rsidR="00A2141D" w:rsidRPr="00794895">
        <w:rPr>
          <w:rFonts w:ascii="Times New Roman" w:eastAsia="Times New Roman" w:hAnsi="Times New Roman" w:cs="Times New Roman"/>
          <w:color w:val="FF0000"/>
          <w:sz w:val="18"/>
          <w:szCs w:val="18"/>
        </w:rPr>
        <w:t>YM ID</w:t>
      </w:r>
      <w:r w:rsidRPr="00794895">
        <w:rPr>
          <w:rFonts w:ascii="Times New Roman" w:eastAsia="Times New Roman" w:hAnsi="Times New Roman" w:cs="Times New Roman"/>
          <w:color w:val="FF0000"/>
          <w:sz w:val="18"/>
          <w:szCs w:val="18"/>
        </w:rPr>
        <w:t xml:space="preserve">: </w:t>
      </w:r>
      <w:r w:rsidR="00A2141D" w:rsidRPr="00794895">
        <w:rPr>
          <w:rFonts w:ascii="Times New Roman" w:eastAsia="Times New Roman" w:hAnsi="Times New Roman" w:cs="Times New Roman"/>
          <w:color w:val="FF0000"/>
          <w:sz w:val="18"/>
          <w:szCs w:val="18"/>
        </w:rPr>
        <w:t>HAPUSYM.YAHOOID.PIN</w:t>
      </w:r>
    </w:p>
    <w:p w:rsidR="00A2141D" w:rsidRPr="00794895" w:rsidRDefault="00047728" w:rsidP="00A2141D">
      <w:pPr>
        <w:tabs>
          <w:tab w:val="left" w:pos="270"/>
        </w:tabs>
        <w:contextualSpacing/>
        <w:rPr>
          <w:rFonts w:ascii="Times New Roman" w:eastAsia="Times New Roman" w:hAnsi="Times New Roman" w:cs="Times New Roman"/>
          <w:color w:val="FF0000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ab/>
      </w:r>
      <w:r w:rsidR="00A2141D" w:rsidRPr="00A2141D">
        <w:rPr>
          <w:rFonts w:ascii="Times New Roman" w:eastAsia="Times New Roman" w:hAnsi="Times New Roman" w:cs="Times New Roman"/>
          <w:sz w:val="18"/>
          <w:szCs w:val="18"/>
        </w:rPr>
        <w:t>Contoh.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A2141D" w:rsidRPr="00794895">
        <w:rPr>
          <w:rFonts w:ascii="Times New Roman" w:eastAsia="Times New Roman" w:hAnsi="Times New Roman" w:cs="Times New Roman"/>
          <w:color w:val="FF0000"/>
          <w:sz w:val="18"/>
          <w:szCs w:val="18"/>
        </w:rPr>
        <w:t>HAPUS</w:t>
      </w:r>
      <w:r w:rsidR="00185A67">
        <w:rPr>
          <w:rFonts w:ascii="Times New Roman" w:eastAsia="Times New Roman" w:hAnsi="Times New Roman" w:cs="Times New Roman"/>
          <w:color w:val="FF0000"/>
          <w:sz w:val="18"/>
          <w:szCs w:val="18"/>
        </w:rPr>
        <w:t>YM.</w:t>
      </w:r>
      <w:r w:rsidR="00185A67">
        <w:rPr>
          <w:rFonts w:ascii="Times New Roman" w:eastAsia="Times New Roman" w:hAnsi="Times New Roman" w:cs="Times New Roman"/>
          <w:color w:val="FF0000"/>
          <w:sz w:val="18"/>
          <w:szCs w:val="18"/>
          <w:lang w:val="id-ID"/>
        </w:rPr>
        <w:t>mitra</w:t>
      </w:r>
      <w:r w:rsidR="00A2141D" w:rsidRPr="00794895">
        <w:rPr>
          <w:rFonts w:ascii="Times New Roman" w:eastAsia="Times New Roman" w:hAnsi="Times New Roman" w:cs="Times New Roman"/>
          <w:color w:val="FF0000"/>
          <w:sz w:val="18"/>
          <w:szCs w:val="18"/>
        </w:rPr>
        <w:t>pulsa.1234</w:t>
      </w:r>
    </w:p>
    <w:p w:rsidR="00A2141D" w:rsidRPr="00A2141D" w:rsidRDefault="00047728" w:rsidP="00A2141D">
      <w:pPr>
        <w:tabs>
          <w:tab w:val="left" w:pos="270"/>
        </w:tabs>
        <w:contextualSpacing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1</w:t>
      </w:r>
      <w:r w:rsidR="00EE2165">
        <w:rPr>
          <w:rFonts w:ascii="Times New Roman" w:eastAsia="Times New Roman" w:hAnsi="Times New Roman" w:cs="Times New Roman"/>
          <w:sz w:val="18"/>
          <w:szCs w:val="18"/>
          <w:lang w:val="id-ID"/>
        </w:rPr>
        <w:t>4</w:t>
      </w:r>
      <w:r>
        <w:rPr>
          <w:rFonts w:ascii="Times New Roman" w:eastAsia="Times New Roman" w:hAnsi="Times New Roman" w:cs="Times New Roman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 w:rsidR="00A2141D" w:rsidRPr="00A2141D">
        <w:rPr>
          <w:rFonts w:ascii="Times New Roman" w:eastAsia="Times New Roman" w:hAnsi="Times New Roman" w:cs="Times New Roman"/>
          <w:sz w:val="18"/>
          <w:szCs w:val="18"/>
        </w:rPr>
        <w:t>Paralel No HP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: </w:t>
      </w:r>
      <w:r w:rsidR="00E710CA">
        <w:rPr>
          <w:rFonts w:ascii="Times New Roman" w:eastAsia="Times New Roman" w:hAnsi="Times New Roman" w:cs="Times New Roman"/>
          <w:color w:val="FF0000"/>
          <w:sz w:val="18"/>
          <w:szCs w:val="18"/>
          <w:lang w:val="id-ID"/>
        </w:rPr>
        <w:t>TAMBAH</w:t>
      </w:r>
      <w:r w:rsidR="00A2141D" w:rsidRPr="00794895">
        <w:rPr>
          <w:rFonts w:ascii="Times New Roman" w:eastAsia="Times New Roman" w:hAnsi="Times New Roman" w:cs="Times New Roman"/>
          <w:color w:val="FF0000"/>
          <w:sz w:val="18"/>
          <w:szCs w:val="18"/>
        </w:rPr>
        <w:t>HP.TUJUAN.PIN</w:t>
      </w:r>
    </w:p>
    <w:p w:rsidR="00A2141D" w:rsidRPr="00A2141D" w:rsidRDefault="00047728" w:rsidP="00A2141D">
      <w:pPr>
        <w:tabs>
          <w:tab w:val="left" w:pos="270"/>
        </w:tabs>
        <w:contextualSpacing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ab/>
      </w:r>
      <w:r w:rsidR="00A2141D" w:rsidRPr="00A2141D">
        <w:rPr>
          <w:rFonts w:ascii="Times New Roman" w:eastAsia="Times New Roman" w:hAnsi="Times New Roman" w:cs="Times New Roman"/>
          <w:sz w:val="18"/>
          <w:szCs w:val="18"/>
        </w:rPr>
        <w:t>Contoh.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185A67">
        <w:rPr>
          <w:rFonts w:ascii="Times New Roman" w:eastAsia="Times New Roman" w:hAnsi="Times New Roman" w:cs="Times New Roman"/>
          <w:color w:val="FF0000"/>
          <w:sz w:val="18"/>
          <w:szCs w:val="18"/>
          <w:lang w:val="id-ID"/>
        </w:rPr>
        <w:t>TAMBAH</w:t>
      </w:r>
      <w:r w:rsidR="00185A67">
        <w:rPr>
          <w:rFonts w:ascii="Times New Roman" w:eastAsia="Times New Roman" w:hAnsi="Times New Roman" w:cs="Times New Roman"/>
          <w:color w:val="FF0000"/>
          <w:sz w:val="18"/>
          <w:szCs w:val="18"/>
        </w:rPr>
        <w:t>HP.08</w:t>
      </w:r>
      <w:r w:rsidR="00185A67">
        <w:rPr>
          <w:rFonts w:ascii="Times New Roman" w:eastAsia="Times New Roman" w:hAnsi="Times New Roman" w:cs="Times New Roman"/>
          <w:color w:val="FF0000"/>
          <w:sz w:val="18"/>
          <w:szCs w:val="18"/>
          <w:lang w:val="id-ID"/>
        </w:rPr>
        <w:t>5750007000</w:t>
      </w:r>
      <w:r w:rsidR="00A2141D" w:rsidRPr="00794895">
        <w:rPr>
          <w:rFonts w:ascii="Times New Roman" w:eastAsia="Times New Roman" w:hAnsi="Times New Roman" w:cs="Times New Roman"/>
          <w:color w:val="FF0000"/>
          <w:sz w:val="18"/>
          <w:szCs w:val="18"/>
        </w:rPr>
        <w:t>.1234</w:t>
      </w:r>
    </w:p>
    <w:p w:rsidR="00A2141D" w:rsidRPr="00A2141D" w:rsidRDefault="00047728" w:rsidP="00A2141D">
      <w:pPr>
        <w:tabs>
          <w:tab w:val="left" w:pos="270"/>
        </w:tabs>
        <w:contextualSpacing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1</w:t>
      </w:r>
      <w:r w:rsidR="00EE2165">
        <w:rPr>
          <w:rFonts w:ascii="Times New Roman" w:eastAsia="Times New Roman" w:hAnsi="Times New Roman" w:cs="Times New Roman"/>
          <w:sz w:val="18"/>
          <w:szCs w:val="18"/>
          <w:lang w:val="id-ID"/>
        </w:rPr>
        <w:t>5</w:t>
      </w:r>
      <w:r>
        <w:rPr>
          <w:rFonts w:ascii="Times New Roman" w:eastAsia="Times New Roman" w:hAnsi="Times New Roman" w:cs="Times New Roman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 w:rsidR="00A2141D" w:rsidRPr="00A2141D">
        <w:rPr>
          <w:rFonts w:ascii="Times New Roman" w:eastAsia="Times New Roman" w:hAnsi="Times New Roman" w:cs="Times New Roman"/>
          <w:sz w:val="18"/>
          <w:szCs w:val="18"/>
        </w:rPr>
        <w:t>Hapus No HP/</w:t>
      </w:r>
      <w:r>
        <w:rPr>
          <w:rFonts w:ascii="Times New Roman" w:eastAsia="Times New Roman" w:hAnsi="Times New Roman" w:cs="Times New Roman"/>
          <w:sz w:val="18"/>
          <w:szCs w:val="18"/>
        </w:rPr>
        <w:t>parallel</w:t>
      </w:r>
      <w:r w:rsidR="00794895">
        <w:rPr>
          <w:rFonts w:ascii="Times New Roman" w:eastAsia="Times New Roman" w:hAnsi="Times New Roman" w:cs="Times New Roman"/>
          <w:sz w:val="18"/>
          <w:szCs w:val="18"/>
        </w:rPr>
        <w:t>: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A2141D" w:rsidRPr="00794895">
        <w:rPr>
          <w:rFonts w:ascii="Times New Roman" w:eastAsia="Times New Roman" w:hAnsi="Times New Roman" w:cs="Times New Roman"/>
          <w:color w:val="FF0000"/>
          <w:sz w:val="18"/>
          <w:szCs w:val="18"/>
        </w:rPr>
        <w:t>HAPUSHP.TUJUAN.PIN</w:t>
      </w:r>
    </w:p>
    <w:p w:rsidR="00A2141D" w:rsidRPr="00A2141D" w:rsidRDefault="00047728" w:rsidP="00A2141D">
      <w:pPr>
        <w:tabs>
          <w:tab w:val="left" w:pos="270"/>
        </w:tabs>
        <w:contextualSpacing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ab/>
      </w:r>
      <w:r w:rsidR="00A2141D" w:rsidRPr="00A2141D">
        <w:rPr>
          <w:rFonts w:ascii="Times New Roman" w:eastAsia="Times New Roman" w:hAnsi="Times New Roman" w:cs="Times New Roman"/>
          <w:sz w:val="18"/>
          <w:szCs w:val="18"/>
        </w:rPr>
        <w:t>Contoh.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185A67">
        <w:rPr>
          <w:rFonts w:ascii="Times New Roman" w:eastAsia="Times New Roman" w:hAnsi="Times New Roman" w:cs="Times New Roman"/>
          <w:color w:val="FF0000"/>
          <w:sz w:val="18"/>
          <w:szCs w:val="18"/>
        </w:rPr>
        <w:t>HAPUSHP.08</w:t>
      </w:r>
      <w:r w:rsidR="00185A67">
        <w:rPr>
          <w:rFonts w:ascii="Times New Roman" w:eastAsia="Times New Roman" w:hAnsi="Times New Roman" w:cs="Times New Roman"/>
          <w:color w:val="FF0000"/>
          <w:sz w:val="18"/>
          <w:szCs w:val="18"/>
          <w:lang w:val="id-ID"/>
        </w:rPr>
        <w:t>5750007000</w:t>
      </w:r>
      <w:r w:rsidR="00A2141D" w:rsidRPr="00794895">
        <w:rPr>
          <w:rFonts w:ascii="Times New Roman" w:eastAsia="Times New Roman" w:hAnsi="Times New Roman" w:cs="Times New Roman"/>
          <w:color w:val="FF0000"/>
          <w:sz w:val="18"/>
          <w:szCs w:val="18"/>
        </w:rPr>
        <w:t>.1234</w:t>
      </w:r>
    </w:p>
    <w:p w:rsidR="00A2141D" w:rsidRPr="00A2141D" w:rsidRDefault="00047728" w:rsidP="00A2141D">
      <w:pPr>
        <w:tabs>
          <w:tab w:val="left" w:pos="270"/>
        </w:tabs>
        <w:contextualSpacing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1</w:t>
      </w:r>
      <w:r w:rsidR="00EE2165">
        <w:rPr>
          <w:rFonts w:ascii="Times New Roman" w:eastAsia="Times New Roman" w:hAnsi="Times New Roman" w:cs="Times New Roman"/>
          <w:sz w:val="18"/>
          <w:szCs w:val="18"/>
          <w:lang w:val="id-ID"/>
        </w:rPr>
        <w:t>6</w:t>
      </w:r>
      <w:r>
        <w:rPr>
          <w:rFonts w:ascii="Times New Roman" w:eastAsia="Times New Roman" w:hAnsi="Times New Roman" w:cs="Times New Roman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 w:rsidR="00185A67">
        <w:rPr>
          <w:rFonts w:ascii="Times New Roman" w:eastAsia="Times New Roman" w:hAnsi="Times New Roman" w:cs="Times New Roman"/>
          <w:sz w:val="18"/>
          <w:szCs w:val="18"/>
        </w:rPr>
        <w:t xml:space="preserve">Mendaftarkan </w:t>
      </w:r>
      <w:r w:rsidR="00185A67">
        <w:rPr>
          <w:rFonts w:ascii="Times New Roman" w:eastAsia="Times New Roman" w:hAnsi="Times New Roman" w:cs="Times New Roman"/>
          <w:sz w:val="18"/>
          <w:szCs w:val="18"/>
          <w:lang w:val="id-ID"/>
        </w:rPr>
        <w:t>D</w:t>
      </w:r>
      <w:r w:rsidR="00A2141D" w:rsidRPr="00A2141D">
        <w:rPr>
          <w:rFonts w:ascii="Times New Roman" w:eastAsia="Times New Roman" w:hAnsi="Times New Roman" w:cs="Times New Roman"/>
          <w:sz w:val="18"/>
          <w:szCs w:val="18"/>
        </w:rPr>
        <w:t>ownline</w:t>
      </w:r>
    </w:p>
    <w:p w:rsidR="00A2141D" w:rsidRPr="00794895" w:rsidRDefault="00047728" w:rsidP="00A2141D">
      <w:pPr>
        <w:tabs>
          <w:tab w:val="left" w:pos="270"/>
        </w:tabs>
        <w:contextualSpacing/>
        <w:rPr>
          <w:rFonts w:ascii="Times New Roman" w:eastAsia="Times New Roman" w:hAnsi="Times New Roman" w:cs="Times New Roman"/>
          <w:color w:val="FF0000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ab/>
      </w:r>
      <w:r w:rsidR="00185A67">
        <w:rPr>
          <w:rFonts w:ascii="Times New Roman" w:eastAsia="Times New Roman" w:hAnsi="Times New Roman" w:cs="Times New Roman"/>
          <w:color w:val="FF0000"/>
          <w:sz w:val="18"/>
          <w:szCs w:val="18"/>
        </w:rPr>
        <w:t>DAFTAR</w:t>
      </w:r>
      <w:r w:rsidR="00185A67">
        <w:rPr>
          <w:rFonts w:ascii="Times New Roman" w:eastAsia="Times New Roman" w:hAnsi="Times New Roman" w:cs="Times New Roman"/>
          <w:color w:val="FF0000"/>
          <w:sz w:val="18"/>
          <w:szCs w:val="18"/>
          <w:lang w:val="id-ID"/>
        </w:rPr>
        <w:t>#</w:t>
      </w:r>
      <w:r w:rsidR="00185A67">
        <w:rPr>
          <w:rFonts w:ascii="Times New Roman" w:eastAsia="Times New Roman" w:hAnsi="Times New Roman" w:cs="Times New Roman"/>
          <w:color w:val="FF0000"/>
          <w:sz w:val="18"/>
          <w:szCs w:val="18"/>
        </w:rPr>
        <w:t>NAMA</w:t>
      </w:r>
      <w:r w:rsidR="00185A67">
        <w:rPr>
          <w:rFonts w:ascii="Times New Roman" w:eastAsia="Times New Roman" w:hAnsi="Times New Roman" w:cs="Times New Roman"/>
          <w:color w:val="FF0000"/>
          <w:sz w:val="18"/>
          <w:szCs w:val="18"/>
          <w:lang w:val="id-ID"/>
        </w:rPr>
        <w:t>#</w:t>
      </w:r>
      <w:r w:rsidR="00185A67">
        <w:rPr>
          <w:rFonts w:ascii="Times New Roman" w:eastAsia="Times New Roman" w:hAnsi="Times New Roman" w:cs="Times New Roman"/>
          <w:color w:val="FF0000"/>
          <w:sz w:val="18"/>
          <w:szCs w:val="18"/>
        </w:rPr>
        <w:t>KOTA</w:t>
      </w:r>
      <w:r w:rsidR="00185A67">
        <w:rPr>
          <w:rFonts w:ascii="Times New Roman" w:eastAsia="Times New Roman" w:hAnsi="Times New Roman" w:cs="Times New Roman"/>
          <w:color w:val="FF0000"/>
          <w:sz w:val="18"/>
          <w:szCs w:val="18"/>
          <w:lang w:val="id-ID"/>
        </w:rPr>
        <w:t>#</w:t>
      </w:r>
      <w:r w:rsidR="00185A67">
        <w:rPr>
          <w:rFonts w:ascii="Times New Roman" w:eastAsia="Times New Roman" w:hAnsi="Times New Roman" w:cs="Times New Roman"/>
          <w:color w:val="FF0000"/>
          <w:sz w:val="18"/>
          <w:szCs w:val="18"/>
        </w:rPr>
        <w:t>NOMORHP</w:t>
      </w:r>
      <w:r w:rsidR="00185A67">
        <w:rPr>
          <w:rFonts w:ascii="Times New Roman" w:eastAsia="Times New Roman" w:hAnsi="Times New Roman" w:cs="Times New Roman"/>
          <w:color w:val="FF0000"/>
          <w:sz w:val="18"/>
          <w:szCs w:val="18"/>
          <w:lang w:val="id-ID"/>
        </w:rPr>
        <w:t>#</w:t>
      </w:r>
      <w:r w:rsidR="00185A67">
        <w:rPr>
          <w:rFonts w:ascii="Times New Roman" w:eastAsia="Times New Roman" w:hAnsi="Times New Roman" w:cs="Times New Roman"/>
          <w:color w:val="FF0000"/>
          <w:sz w:val="18"/>
          <w:szCs w:val="18"/>
        </w:rPr>
        <w:t>SELISIH</w:t>
      </w:r>
      <w:r w:rsidR="00185A67">
        <w:rPr>
          <w:rFonts w:ascii="Times New Roman" w:eastAsia="Times New Roman" w:hAnsi="Times New Roman" w:cs="Times New Roman"/>
          <w:color w:val="FF0000"/>
          <w:sz w:val="18"/>
          <w:szCs w:val="18"/>
          <w:lang w:val="id-ID"/>
        </w:rPr>
        <w:t>#</w:t>
      </w:r>
      <w:r w:rsidR="00A2141D" w:rsidRPr="00794895">
        <w:rPr>
          <w:rFonts w:ascii="Times New Roman" w:eastAsia="Times New Roman" w:hAnsi="Times New Roman" w:cs="Times New Roman"/>
          <w:color w:val="FF0000"/>
          <w:sz w:val="18"/>
          <w:szCs w:val="18"/>
        </w:rPr>
        <w:t>PIN</w:t>
      </w:r>
    </w:p>
    <w:p w:rsidR="00A2141D" w:rsidRPr="00A2141D" w:rsidRDefault="00047728" w:rsidP="00A2141D">
      <w:pPr>
        <w:tabs>
          <w:tab w:val="left" w:pos="270"/>
        </w:tabs>
        <w:contextualSpacing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ab/>
      </w:r>
      <w:r w:rsidR="00A2141D" w:rsidRPr="00A2141D">
        <w:rPr>
          <w:rFonts w:ascii="Times New Roman" w:eastAsia="Times New Roman" w:hAnsi="Times New Roman" w:cs="Times New Roman"/>
          <w:sz w:val="18"/>
          <w:szCs w:val="18"/>
        </w:rPr>
        <w:t>Contoh.</w:t>
      </w:r>
    </w:p>
    <w:p w:rsidR="00A2141D" w:rsidRPr="00794895" w:rsidRDefault="00047728" w:rsidP="00A2141D">
      <w:pPr>
        <w:tabs>
          <w:tab w:val="left" w:pos="270"/>
        </w:tabs>
        <w:contextualSpacing/>
        <w:rPr>
          <w:rFonts w:ascii="Times New Roman" w:eastAsia="Times New Roman" w:hAnsi="Times New Roman" w:cs="Times New Roman"/>
          <w:color w:val="FF0000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ab/>
      </w:r>
      <w:r w:rsidR="00185A67">
        <w:rPr>
          <w:rFonts w:ascii="Times New Roman" w:eastAsia="Times New Roman" w:hAnsi="Times New Roman" w:cs="Times New Roman"/>
          <w:color w:val="FF0000"/>
          <w:sz w:val="18"/>
          <w:szCs w:val="18"/>
        </w:rPr>
        <w:t>DAFTAR</w:t>
      </w:r>
      <w:r w:rsidR="00185A67">
        <w:rPr>
          <w:rFonts w:ascii="Times New Roman" w:eastAsia="Times New Roman" w:hAnsi="Times New Roman" w:cs="Times New Roman"/>
          <w:color w:val="FF0000"/>
          <w:sz w:val="18"/>
          <w:szCs w:val="18"/>
          <w:lang w:val="id-ID"/>
        </w:rPr>
        <w:t>#MITRA</w:t>
      </w:r>
      <w:r w:rsidR="00A2141D" w:rsidRPr="00794895">
        <w:rPr>
          <w:rFonts w:ascii="Times New Roman" w:eastAsia="Times New Roman" w:hAnsi="Times New Roman" w:cs="Times New Roman"/>
          <w:color w:val="FF0000"/>
          <w:sz w:val="18"/>
          <w:szCs w:val="18"/>
        </w:rPr>
        <w:t xml:space="preserve"> PU</w:t>
      </w:r>
      <w:r w:rsidR="00185A67">
        <w:rPr>
          <w:rFonts w:ascii="Times New Roman" w:eastAsia="Times New Roman" w:hAnsi="Times New Roman" w:cs="Times New Roman"/>
          <w:color w:val="FF0000"/>
          <w:sz w:val="18"/>
          <w:szCs w:val="18"/>
        </w:rPr>
        <w:t>LSA</w:t>
      </w:r>
      <w:r w:rsidR="00185A67">
        <w:rPr>
          <w:rFonts w:ascii="Times New Roman" w:eastAsia="Times New Roman" w:hAnsi="Times New Roman" w:cs="Times New Roman"/>
          <w:color w:val="FF0000"/>
          <w:sz w:val="18"/>
          <w:szCs w:val="18"/>
          <w:lang w:val="id-ID"/>
        </w:rPr>
        <w:t>#</w:t>
      </w:r>
      <w:r w:rsidR="00185A67">
        <w:rPr>
          <w:rFonts w:ascii="Times New Roman" w:eastAsia="Times New Roman" w:hAnsi="Times New Roman" w:cs="Times New Roman"/>
          <w:color w:val="FF0000"/>
          <w:sz w:val="18"/>
          <w:szCs w:val="18"/>
        </w:rPr>
        <w:t>MA</w:t>
      </w:r>
      <w:r w:rsidR="00185A67">
        <w:rPr>
          <w:rFonts w:ascii="Times New Roman" w:eastAsia="Times New Roman" w:hAnsi="Times New Roman" w:cs="Times New Roman"/>
          <w:color w:val="FF0000"/>
          <w:sz w:val="18"/>
          <w:szCs w:val="18"/>
          <w:lang w:val="id-ID"/>
        </w:rPr>
        <w:t>GETAN#08575000700#</w:t>
      </w:r>
      <w:r w:rsidR="00185A67">
        <w:rPr>
          <w:rFonts w:ascii="Times New Roman" w:eastAsia="Times New Roman" w:hAnsi="Times New Roman" w:cs="Times New Roman"/>
          <w:color w:val="FF0000"/>
          <w:sz w:val="18"/>
          <w:szCs w:val="18"/>
        </w:rPr>
        <w:t>25</w:t>
      </w:r>
      <w:r w:rsidR="00185A67">
        <w:rPr>
          <w:rFonts w:ascii="Times New Roman" w:eastAsia="Times New Roman" w:hAnsi="Times New Roman" w:cs="Times New Roman"/>
          <w:color w:val="FF0000"/>
          <w:sz w:val="18"/>
          <w:szCs w:val="18"/>
          <w:lang w:val="id-ID"/>
        </w:rPr>
        <w:t>#</w:t>
      </w:r>
      <w:r w:rsidR="00A2141D" w:rsidRPr="00794895">
        <w:rPr>
          <w:rFonts w:ascii="Times New Roman" w:eastAsia="Times New Roman" w:hAnsi="Times New Roman" w:cs="Times New Roman"/>
          <w:color w:val="FF0000"/>
          <w:sz w:val="18"/>
          <w:szCs w:val="18"/>
        </w:rPr>
        <w:t>1234</w:t>
      </w:r>
    </w:p>
    <w:p w:rsidR="00A2141D" w:rsidRPr="00A2141D" w:rsidRDefault="00EE2165" w:rsidP="00A2141D">
      <w:pPr>
        <w:tabs>
          <w:tab w:val="left" w:pos="270"/>
        </w:tabs>
        <w:contextualSpacing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1</w:t>
      </w:r>
      <w:r>
        <w:rPr>
          <w:rFonts w:ascii="Times New Roman" w:eastAsia="Times New Roman" w:hAnsi="Times New Roman" w:cs="Times New Roman"/>
          <w:sz w:val="18"/>
          <w:szCs w:val="18"/>
          <w:lang w:val="id-ID"/>
        </w:rPr>
        <w:t>7</w:t>
      </w:r>
      <w:r w:rsidR="00047728">
        <w:rPr>
          <w:rFonts w:ascii="Times New Roman" w:eastAsia="Times New Roman" w:hAnsi="Times New Roman" w:cs="Times New Roman"/>
          <w:sz w:val="18"/>
          <w:szCs w:val="18"/>
        </w:rPr>
        <w:t>.</w:t>
      </w:r>
      <w:r w:rsidR="00047728">
        <w:rPr>
          <w:rFonts w:ascii="Times New Roman" w:eastAsia="Times New Roman" w:hAnsi="Times New Roman" w:cs="Times New Roman"/>
          <w:sz w:val="18"/>
          <w:szCs w:val="18"/>
        </w:rPr>
        <w:tab/>
      </w:r>
      <w:r w:rsidR="00185A67">
        <w:rPr>
          <w:rFonts w:ascii="Times New Roman" w:eastAsia="Times New Roman" w:hAnsi="Times New Roman" w:cs="Times New Roman"/>
          <w:sz w:val="18"/>
          <w:szCs w:val="18"/>
        </w:rPr>
        <w:t xml:space="preserve">Transfer </w:t>
      </w:r>
      <w:r w:rsidR="00185A67">
        <w:rPr>
          <w:rFonts w:ascii="Times New Roman" w:eastAsia="Times New Roman" w:hAnsi="Times New Roman" w:cs="Times New Roman"/>
          <w:sz w:val="18"/>
          <w:szCs w:val="18"/>
          <w:lang w:val="id-ID"/>
        </w:rPr>
        <w:t>S</w:t>
      </w:r>
      <w:r w:rsidR="00185A67">
        <w:rPr>
          <w:rFonts w:ascii="Times New Roman" w:eastAsia="Times New Roman" w:hAnsi="Times New Roman" w:cs="Times New Roman"/>
          <w:sz w:val="18"/>
          <w:szCs w:val="18"/>
        </w:rPr>
        <w:t xml:space="preserve">aldo </w:t>
      </w:r>
      <w:r w:rsidR="00185A67">
        <w:rPr>
          <w:rFonts w:ascii="Times New Roman" w:eastAsia="Times New Roman" w:hAnsi="Times New Roman" w:cs="Times New Roman"/>
          <w:sz w:val="18"/>
          <w:szCs w:val="18"/>
          <w:lang w:val="id-ID"/>
        </w:rPr>
        <w:t>D</w:t>
      </w:r>
      <w:r w:rsidR="00A2141D" w:rsidRPr="00A2141D">
        <w:rPr>
          <w:rFonts w:ascii="Times New Roman" w:eastAsia="Times New Roman" w:hAnsi="Times New Roman" w:cs="Times New Roman"/>
          <w:sz w:val="18"/>
          <w:szCs w:val="18"/>
        </w:rPr>
        <w:t>ownline</w:t>
      </w:r>
      <w:r w:rsidR="00047728">
        <w:rPr>
          <w:rFonts w:ascii="Times New Roman" w:eastAsia="Times New Roman" w:hAnsi="Times New Roman" w:cs="Times New Roman"/>
          <w:sz w:val="18"/>
          <w:szCs w:val="18"/>
        </w:rPr>
        <w:t xml:space="preserve">: </w:t>
      </w:r>
      <w:r w:rsidR="00047728" w:rsidRPr="00794895">
        <w:rPr>
          <w:rFonts w:ascii="Times New Roman" w:eastAsia="Times New Roman" w:hAnsi="Times New Roman" w:cs="Times New Roman"/>
          <w:color w:val="FF0000"/>
          <w:sz w:val="18"/>
          <w:szCs w:val="18"/>
        </w:rPr>
        <w:t>TD.ID AGEN</w:t>
      </w:r>
      <w:r w:rsidR="00A2141D" w:rsidRPr="00794895">
        <w:rPr>
          <w:rFonts w:ascii="Times New Roman" w:eastAsia="Times New Roman" w:hAnsi="Times New Roman" w:cs="Times New Roman"/>
          <w:color w:val="FF0000"/>
          <w:sz w:val="18"/>
          <w:szCs w:val="18"/>
        </w:rPr>
        <w:t>.JUMLAH.PIN</w:t>
      </w:r>
    </w:p>
    <w:p w:rsidR="00A2141D" w:rsidRPr="00794895" w:rsidRDefault="00047728" w:rsidP="00A2141D">
      <w:pPr>
        <w:tabs>
          <w:tab w:val="left" w:pos="270"/>
        </w:tabs>
        <w:contextualSpacing/>
        <w:rPr>
          <w:rFonts w:ascii="Times New Roman" w:eastAsia="Times New Roman" w:hAnsi="Times New Roman" w:cs="Times New Roman"/>
          <w:color w:val="FF0000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ab/>
      </w:r>
      <w:r w:rsidR="00A2141D" w:rsidRPr="00A2141D">
        <w:rPr>
          <w:rFonts w:ascii="Times New Roman" w:eastAsia="Times New Roman" w:hAnsi="Times New Roman" w:cs="Times New Roman"/>
          <w:sz w:val="18"/>
          <w:szCs w:val="18"/>
        </w:rPr>
        <w:t>Contoh.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A2141D" w:rsidRPr="00794895">
        <w:rPr>
          <w:rFonts w:ascii="Times New Roman" w:eastAsia="Times New Roman" w:hAnsi="Times New Roman" w:cs="Times New Roman"/>
          <w:color w:val="FF0000"/>
          <w:sz w:val="18"/>
          <w:szCs w:val="18"/>
        </w:rPr>
        <w:t>TD.</w:t>
      </w:r>
      <w:r w:rsidR="00185A67">
        <w:rPr>
          <w:rFonts w:ascii="Times New Roman" w:eastAsia="Times New Roman" w:hAnsi="Times New Roman" w:cs="Times New Roman"/>
          <w:color w:val="FF0000"/>
          <w:sz w:val="18"/>
          <w:szCs w:val="18"/>
          <w:lang w:val="id-ID"/>
        </w:rPr>
        <w:t>MR</w:t>
      </w:r>
      <w:r w:rsidR="00185A67">
        <w:rPr>
          <w:rFonts w:ascii="Times New Roman" w:eastAsia="Times New Roman" w:hAnsi="Times New Roman" w:cs="Times New Roman"/>
          <w:color w:val="FF0000"/>
          <w:sz w:val="18"/>
          <w:szCs w:val="18"/>
        </w:rPr>
        <w:t>00</w:t>
      </w:r>
      <w:r w:rsidR="00185A67">
        <w:rPr>
          <w:rFonts w:ascii="Times New Roman" w:eastAsia="Times New Roman" w:hAnsi="Times New Roman" w:cs="Times New Roman"/>
          <w:color w:val="FF0000"/>
          <w:sz w:val="18"/>
          <w:szCs w:val="18"/>
          <w:lang w:val="id-ID"/>
        </w:rPr>
        <w:t>2</w:t>
      </w:r>
      <w:r w:rsidR="00185A67">
        <w:rPr>
          <w:rFonts w:ascii="Times New Roman" w:eastAsia="Times New Roman" w:hAnsi="Times New Roman" w:cs="Times New Roman"/>
          <w:color w:val="FF0000"/>
          <w:sz w:val="18"/>
          <w:szCs w:val="18"/>
        </w:rPr>
        <w:t>1.</w:t>
      </w:r>
      <w:r w:rsidR="00185A67">
        <w:rPr>
          <w:rFonts w:ascii="Times New Roman" w:eastAsia="Times New Roman" w:hAnsi="Times New Roman" w:cs="Times New Roman"/>
          <w:color w:val="FF0000"/>
          <w:sz w:val="18"/>
          <w:szCs w:val="18"/>
          <w:lang w:val="id-ID"/>
        </w:rPr>
        <w:t>100</w:t>
      </w:r>
      <w:r w:rsidR="00A2141D" w:rsidRPr="00794895">
        <w:rPr>
          <w:rFonts w:ascii="Times New Roman" w:eastAsia="Times New Roman" w:hAnsi="Times New Roman" w:cs="Times New Roman"/>
          <w:color w:val="FF0000"/>
          <w:sz w:val="18"/>
          <w:szCs w:val="18"/>
        </w:rPr>
        <w:t>000.1234</w:t>
      </w:r>
    </w:p>
    <w:p w:rsidR="00A2141D" w:rsidRPr="00A2141D" w:rsidRDefault="00EE2165" w:rsidP="00A2141D">
      <w:pPr>
        <w:tabs>
          <w:tab w:val="left" w:pos="270"/>
        </w:tabs>
        <w:contextualSpacing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  <w:lang w:val="id-ID"/>
        </w:rPr>
        <w:t>18</w:t>
      </w:r>
      <w:r w:rsidR="00047728">
        <w:rPr>
          <w:rFonts w:ascii="Times New Roman" w:eastAsia="Times New Roman" w:hAnsi="Times New Roman" w:cs="Times New Roman"/>
          <w:sz w:val="18"/>
          <w:szCs w:val="18"/>
        </w:rPr>
        <w:t>.</w:t>
      </w:r>
      <w:r w:rsidR="00047728">
        <w:rPr>
          <w:rFonts w:ascii="Times New Roman" w:eastAsia="Times New Roman" w:hAnsi="Times New Roman" w:cs="Times New Roman"/>
          <w:sz w:val="18"/>
          <w:szCs w:val="18"/>
        </w:rPr>
        <w:tab/>
      </w:r>
      <w:r w:rsidR="00185A67">
        <w:rPr>
          <w:rFonts w:ascii="Times New Roman" w:eastAsia="Times New Roman" w:hAnsi="Times New Roman" w:cs="Times New Roman"/>
          <w:sz w:val="18"/>
          <w:szCs w:val="18"/>
        </w:rPr>
        <w:t xml:space="preserve">Ubah </w:t>
      </w:r>
      <w:r w:rsidR="00185A67">
        <w:rPr>
          <w:rFonts w:ascii="Times New Roman" w:eastAsia="Times New Roman" w:hAnsi="Times New Roman" w:cs="Times New Roman"/>
          <w:sz w:val="18"/>
          <w:szCs w:val="18"/>
          <w:lang w:val="id-ID"/>
        </w:rPr>
        <w:t>M</w:t>
      </w:r>
      <w:r w:rsidR="00185A67">
        <w:rPr>
          <w:rFonts w:ascii="Times New Roman" w:eastAsia="Times New Roman" w:hAnsi="Times New Roman" w:cs="Times New Roman"/>
          <w:sz w:val="18"/>
          <w:szCs w:val="18"/>
        </w:rPr>
        <w:t xml:space="preserve">arkup </w:t>
      </w:r>
      <w:r w:rsidR="00185A67">
        <w:rPr>
          <w:rFonts w:ascii="Times New Roman" w:eastAsia="Times New Roman" w:hAnsi="Times New Roman" w:cs="Times New Roman"/>
          <w:sz w:val="18"/>
          <w:szCs w:val="18"/>
          <w:lang w:val="id-ID"/>
        </w:rPr>
        <w:t>D</w:t>
      </w:r>
      <w:r w:rsidR="00A2141D" w:rsidRPr="00A2141D">
        <w:rPr>
          <w:rFonts w:ascii="Times New Roman" w:eastAsia="Times New Roman" w:hAnsi="Times New Roman" w:cs="Times New Roman"/>
          <w:sz w:val="18"/>
          <w:szCs w:val="18"/>
        </w:rPr>
        <w:t>ownline</w:t>
      </w:r>
      <w:r w:rsidR="00047728">
        <w:rPr>
          <w:rFonts w:ascii="Times New Roman" w:eastAsia="Times New Roman" w:hAnsi="Times New Roman" w:cs="Times New Roman"/>
          <w:sz w:val="18"/>
          <w:szCs w:val="18"/>
        </w:rPr>
        <w:t xml:space="preserve">: </w:t>
      </w:r>
      <w:r w:rsidR="00047728" w:rsidRPr="00794895">
        <w:rPr>
          <w:rFonts w:ascii="Times New Roman" w:eastAsia="Times New Roman" w:hAnsi="Times New Roman" w:cs="Times New Roman"/>
          <w:color w:val="FF0000"/>
          <w:sz w:val="18"/>
          <w:szCs w:val="18"/>
        </w:rPr>
        <w:t>UP.ID AGEN</w:t>
      </w:r>
      <w:r w:rsidR="00185A67">
        <w:rPr>
          <w:rFonts w:ascii="Times New Roman" w:eastAsia="Times New Roman" w:hAnsi="Times New Roman" w:cs="Times New Roman"/>
          <w:color w:val="FF0000"/>
          <w:sz w:val="18"/>
          <w:szCs w:val="18"/>
        </w:rPr>
        <w:t>.</w:t>
      </w:r>
      <w:r w:rsidR="00185A67">
        <w:rPr>
          <w:rFonts w:ascii="Times New Roman" w:eastAsia="Times New Roman" w:hAnsi="Times New Roman" w:cs="Times New Roman"/>
          <w:color w:val="FF0000"/>
          <w:sz w:val="18"/>
          <w:szCs w:val="18"/>
          <w:lang w:val="id-ID"/>
        </w:rPr>
        <w:t>SELISIH</w:t>
      </w:r>
      <w:r w:rsidR="00A2141D" w:rsidRPr="00794895">
        <w:rPr>
          <w:rFonts w:ascii="Times New Roman" w:eastAsia="Times New Roman" w:hAnsi="Times New Roman" w:cs="Times New Roman"/>
          <w:color w:val="FF0000"/>
          <w:sz w:val="18"/>
          <w:szCs w:val="18"/>
        </w:rPr>
        <w:t>.PIN</w:t>
      </w:r>
    </w:p>
    <w:p w:rsidR="00A2141D" w:rsidRPr="00A2141D" w:rsidRDefault="00047728" w:rsidP="00A2141D">
      <w:pPr>
        <w:tabs>
          <w:tab w:val="left" w:pos="270"/>
        </w:tabs>
        <w:contextualSpacing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ab/>
      </w:r>
      <w:r w:rsidR="00A2141D" w:rsidRPr="00A2141D">
        <w:rPr>
          <w:rFonts w:ascii="Times New Roman" w:eastAsia="Times New Roman" w:hAnsi="Times New Roman" w:cs="Times New Roman"/>
          <w:sz w:val="18"/>
          <w:szCs w:val="18"/>
        </w:rPr>
        <w:t>Contoh.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A2141D" w:rsidRPr="00794895">
        <w:rPr>
          <w:rFonts w:ascii="Times New Roman" w:eastAsia="Times New Roman" w:hAnsi="Times New Roman" w:cs="Times New Roman"/>
          <w:color w:val="FF0000"/>
          <w:sz w:val="18"/>
          <w:szCs w:val="18"/>
        </w:rPr>
        <w:t>UP.</w:t>
      </w:r>
      <w:r w:rsidR="00185A67">
        <w:rPr>
          <w:rFonts w:ascii="Times New Roman" w:eastAsia="Times New Roman" w:hAnsi="Times New Roman" w:cs="Times New Roman"/>
          <w:color w:val="FF0000"/>
          <w:sz w:val="18"/>
          <w:szCs w:val="18"/>
          <w:lang w:val="id-ID"/>
        </w:rPr>
        <w:t>MR002</w:t>
      </w:r>
      <w:r w:rsidR="00A2141D" w:rsidRPr="00794895">
        <w:rPr>
          <w:rFonts w:ascii="Times New Roman" w:eastAsia="Times New Roman" w:hAnsi="Times New Roman" w:cs="Times New Roman"/>
          <w:color w:val="FF0000"/>
          <w:sz w:val="18"/>
          <w:szCs w:val="18"/>
        </w:rPr>
        <w:t>1.25.1234</w:t>
      </w:r>
    </w:p>
    <w:p w:rsidR="00A2141D" w:rsidRPr="00A2141D" w:rsidRDefault="00047728" w:rsidP="00A2141D">
      <w:pPr>
        <w:tabs>
          <w:tab w:val="left" w:pos="270"/>
        </w:tabs>
        <w:contextualSpacing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1</w:t>
      </w:r>
      <w:r w:rsidR="00EE2165">
        <w:rPr>
          <w:rFonts w:ascii="Times New Roman" w:eastAsia="Times New Roman" w:hAnsi="Times New Roman" w:cs="Times New Roman"/>
          <w:sz w:val="18"/>
          <w:szCs w:val="18"/>
          <w:lang w:val="id-ID"/>
        </w:rPr>
        <w:t>9</w:t>
      </w:r>
      <w:r>
        <w:rPr>
          <w:rFonts w:ascii="Times New Roman" w:eastAsia="Times New Roman" w:hAnsi="Times New Roman" w:cs="Times New Roman"/>
          <w:sz w:val="18"/>
          <w:szCs w:val="18"/>
        </w:rPr>
        <w:t>.</w:t>
      </w:r>
      <w:r w:rsidR="00A2141D" w:rsidRPr="00A2141D">
        <w:rPr>
          <w:rFonts w:ascii="Times New Roman" w:eastAsia="Times New Roman" w:hAnsi="Times New Roman" w:cs="Times New Roman"/>
          <w:sz w:val="18"/>
          <w:szCs w:val="18"/>
        </w:rPr>
        <w:t>Tiket Deposit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: </w:t>
      </w:r>
      <w:r w:rsidR="00A2141D" w:rsidRPr="00794895">
        <w:rPr>
          <w:rFonts w:ascii="Times New Roman" w:eastAsia="Times New Roman" w:hAnsi="Times New Roman" w:cs="Times New Roman"/>
          <w:color w:val="FF0000"/>
          <w:sz w:val="18"/>
          <w:szCs w:val="18"/>
        </w:rPr>
        <w:t>TIKET.JUMLAH.PIN</w:t>
      </w:r>
    </w:p>
    <w:p w:rsidR="00A2141D" w:rsidRPr="00794895" w:rsidRDefault="00047728" w:rsidP="00A2141D">
      <w:pPr>
        <w:tabs>
          <w:tab w:val="left" w:pos="270"/>
        </w:tabs>
        <w:contextualSpacing/>
        <w:rPr>
          <w:rFonts w:ascii="Times New Roman" w:eastAsia="Times New Roman" w:hAnsi="Times New Roman" w:cs="Times New Roman"/>
          <w:color w:val="FF0000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ab/>
      </w:r>
      <w:r w:rsidR="00A2141D" w:rsidRPr="00A2141D">
        <w:rPr>
          <w:rFonts w:ascii="Times New Roman" w:eastAsia="Times New Roman" w:hAnsi="Times New Roman" w:cs="Times New Roman"/>
          <w:sz w:val="18"/>
          <w:szCs w:val="18"/>
        </w:rPr>
        <w:t>Contoh.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A2141D" w:rsidRPr="00794895">
        <w:rPr>
          <w:rFonts w:ascii="Times New Roman" w:eastAsia="Times New Roman" w:hAnsi="Times New Roman" w:cs="Times New Roman"/>
          <w:color w:val="FF0000"/>
          <w:sz w:val="18"/>
          <w:szCs w:val="18"/>
        </w:rPr>
        <w:t>TIKET.500000.1234</w:t>
      </w:r>
    </w:p>
    <w:p w:rsidR="00A2141D" w:rsidRPr="00A2141D" w:rsidRDefault="00047728" w:rsidP="00A2141D">
      <w:pPr>
        <w:tabs>
          <w:tab w:val="left" w:pos="270"/>
        </w:tabs>
        <w:contextualSpacing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2</w:t>
      </w:r>
      <w:r w:rsidR="00EE2165">
        <w:rPr>
          <w:rFonts w:ascii="Times New Roman" w:eastAsia="Times New Roman" w:hAnsi="Times New Roman" w:cs="Times New Roman"/>
          <w:sz w:val="18"/>
          <w:szCs w:val="18"/>
          <w:lang w:val="id-ID"/>
        </w:rPr>
        <w:t>0</w:t>
      </w:r>
      <w:r>
        <w:rPr>
          <w:rFonts w:ascii="Times New Roman" w:eastAsia="Times New Roman" w:hAnsi="Times New Roman" w:cs="Times New Roman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 w:rsidR="00A2141D" w:rsidRPr="00A2141D">
        <w:rPr>
          <w:rFonts w:ascii="Times New Roman" w:eastAsia="Times New Roman" w:hAnsi="Times New Roman" w:cs="Times New Roman"/>
          <w:sz w:val="18"/>
          <w:szCs w:val="18"/>
        </w:rPr>
        <w:t>Ubah Nama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: </w:t>
      </w:r>
      <w:r w:rsidR="00A2141D" w:rsidRPr="00794895">
        <w:rPr>
          <w:rFonts w:ascii="Times New Roman" w:eastAsia="Times New Roman" w:hAnsi="Times New Roman" w:cs="Times New Roman"/>
          <w:color w:val="FF0000"/>
          <w:sz w:val="18"/>
          <w:szCs w:val="18"/>
        </w:rPr>
        <w:t>GN.NAMA.PIN</w:t>
      </w:r>
    </w:p>
    <w:p w:rsidR="00AE4629" w:rsidRDefault="00047728" w:rsidP="00A2141D">
      <w:pPr>
        <w:tabs>
          <w:tab w:val="left" w:pos="270"/>
        </w:tabs>
        <w:contextualSpacing/>
        <w:rPr>
          <w:rFonts w:ascii="Times New Roman" w:eastAsia="Times New Roman" w:hAnsi="Times New Roman" w:cs="Times New Roman"/>
          <w:color w:val="FF0000"/>
          <w:sz w:val="18"/>
          <w:szCs w:val="18"/>
          <w:lang w:val="id-ID"/>
        </w:rPr>
      </w:pPr>
      <w:r>
        <w:rPr>
          <w:rFonts w:ascii="Times New Roman" w:eastAsia="Times New Roman" w:hAnsi="Times New Roman" w:cs="Times New Roman"/>
          <w:sz w:val="18"/>
          <w:szCs w:val="18"/>
        </w:rPr>
        <w:tab/>
      </w:r>
      <w:r w:rsidR="00A2141D" w:rsidRPr="00A2141D">
        <w:rPr>
          <w:rFonts w:ascii="Times New Roman" w:eastAsia="Times New Roman" w:hAnsi="Times New Roman" w:cs="Times New Roman"/>
          <w:sz w:val="18"/>
          <w:szCs w:val="18"/>
        </w:rPr>
        <w:t>Contoh.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A2141D" w:rsidRPr="00794895">
        <w:rPr>
          <w:rFonts w:ascii="Times New Roman" w:eastAsia="Times New Roman" w:hAnsi="Times New Roman" w:cs="Times New Roman"/>
          <w:color w:val="FF0000"/>
          <w:sz w:val="18"/>
          <w:szCs w:val="18"/>
        </w:rPr>
        <w:t>GN.</w:t>
      </w:r>
      <w:r w:rsidR="00185A67">
        <w:rPr>
          <w:rFonts w:ascii="Times New Roman" w:eastAsia="Times New Roman" w:hAnsi="Times New Roman" w:cs="Times New Roman"/>
          <w:color w:val="FF0000"/>
          <w:sz w:val="18"/>
          <w:szCs w:val="18"/>
          <w:lang w:val="id-ID"/>
        </w:rPr>
        <w:t>METRO</w:t>
      </w:r>
      <w:r w:rsidR="00A2141D" w:rsidRPr="00794895">
        <w:rPr>
          <w:rFonts w:ascii="Times New Roman" w:eastAsia="Times New Roman" w:hAnsi="Times New Roman" w:cs="Times New Roman"/>
          <w:color w:val="FF0000"/>
          <w:sz w:val="18"/>
          <w:szCs w:val="18"/>
        </w:rPr>
        <w:t>PULSA.1234</w:t>
      </w:r>
    </w:p>
    <w:p w:rsidR="00185A67" w:rsidRDefault="00185A67" w:rsidP="00A2141D">
      <w:pPr>
        <w:tabs>
          <w:tab w:val="left" w:pos="270"/>
        </w:tabs>
        <w:contextualSpacing/>
        <w:rPr>
          <w:rFonts w:ascii="Times New Roman" w:eastAsia="Times New Roman" w:hAnsi="Times New Roman" w:cs="Times New Roman"/>
          <w:color w:val="FF0000"/>
          <w:sz w:val="18"/>
          <w:szCs w:val="18"/>
          <w:lang w:val="id-ID"/>
        </w:rPr>
      </w:pPr>
    </w:p>
    <w:p w:rsidR="00185A67" w:rsidRDefault="00185A67" w:rsidP="00A2141D">
      <w:pPr>
        <w:tabs>
          <w:tab w:val="left" w:pos="270"/>
        </w:tabs>
        <w:contextualSpacing/>
        <w:rPr>
          <w:rFonts w:ascii="Times New Roman" w:eastAsia="Times New Roman" w:hAnsi="Times New Roman" w:cs="Times New Roman"/>
          <w:b/>
          <w:color w:val="000000" w:themeColor="text1"/>
          <w:sz w:val="18"/>
          <w:szCs w:val="18"/>
          <w:lang w:val="id-ID"/>
        </w:rPr>
      </w:pPr>
      <w:r w:rsidRPr="00185A67">
        <w:rPr>
          <w:rFonts w:ascii="Times New Roman" w:eastAsia="Times New Roman" w:hAnsi="Times New Roman" w:cs="Times New Roman"/>
          <w:b/>
          <w:color w:val="000000" w:themeColor="text1"/>
          <w:sz w:val="18"/>
          <w:szCs w:val="18"/>
          <w:lang w:val="id-ID"/>
        </w:rPr>
        <w:t>PPOB – PAYMENT POIN ONLINE BANK</w:t>
      </w:r>
    </w:p>
    <w:p w:rsidR="00185A67" w:rsidRPr="00185A67" w:rsidRDefault="00EE2165" w:rsidP="00185A67">
      <w:pPr>
        <w:pStyle w:val="ListParagraph"/>
        <w:numPr>
          <w:ilvl w:val="0"/>
          <w:numId w:val="2"/>
        </w:numPr>
        <w:tabs>
          <w:tab w:val="left" w:pos="270"/>
        </w:tabs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id-ID"/>
        </w:rPr>
      </w:pPr>
      <w:r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id-ID"/>
        </w:rPr>
        <w:t xml:space="preserve">TELKOM = </w:t>
      </w:r>
      <w:r w:rsidR="00185A67" w:rsidRPr="00185A6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id-ID"/>
        </w:rPr>
        <w:t>TELKOM/SPEEDY/TELKOMVISION</w:t>
      </w:r>
    </w:p>
    <w:p w:rsidR="00185A67" w:rsidRPr="00185A67" w:rsidRDefault="00EE2165" w:rsidP="00185A67">
      <w:pPr>
        <w:pStyle w:val="ListParagraph"/>
        <w:numPr>
          <w:ilvl w:val="0"/>
          <w:numId w:val="2"/>
        </w:numPr>
        <w:tabs>
          <w:tab w:val="left" w:pos="270"/>
        </w:tabs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id-ID"/>
        </w:rPr>
      </w:pPr>
      <w:r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id-ID"/>
        </w:rPr>
        <w:t xml:space="preserve">INDOVI = </w:t>
      </w:r>
      <w:r w:rsidR="00185A67" w:rsidRPr="00185A6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id-ID"/>
        </w:rPr>
        <w:t>INDOVISION</w:t>
      </w:r>
    </w:p>
    <w:p w:rsidR="00185A67" w:rsidRPr="00185A67" w:rsidRDefault="00EE2165" w:rsidP="00185A67">
      <w:pPr>
        <w:pStyle w:val="ListParagraph"/>
        <w:numPr>
          <w:ilvl w:val="0"/>
          <w:numId w:val="2"/>
        </w:numPr>
        <w:tabs>
          <w:tab w:val="left" w:pos="270"/>
        </w:tabs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id-ID"/>
        </w:rPr>
      </w:pPr>
      <w:r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id-ID"/>
        </w:rPr>
        <w:t xml:space="preserve">AORA = </w:t>
      </w:r>
      <w:r w:rsidR="00185A67" w:rsidRPr="00185A6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id-ID"/>
        </w:rPr>
        <w:t>AORA TV</w:t>
      </w:r>
    </w:p>
    <w:p w:rsidR="00185A67" w:rsidRPr="00185A67" w:rsidRDefault="00EE2165" w:rsidP="00185A67">
      <w:pPr>
        <w:pStyle w:val="ListParagraph"/>
        <w:numPr>
          <w:ilvl w:val="0"/>
          <w:numId w:val="2"/>
        </w:numPr>
        <w:tabs>
          <w:tab w:val="left" w:pos="270"/>
        </w:tabs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id-ID"/>
        </w:rPr>
      </w:pPr>
      <w:r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id-ID"/>
        </w:rPr>
        <w:t xml:space="preserve">HALO = </w:t>
      </w:r>
      <w:r w:rsidR="00185A67" w:rsidRPr="00185A6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id-ID"/>
        </w:rPr>
        <w:t>HALO Telkomsel</w:t>
      </w:r>
    </w:p>
    <w:p w:rsidR="00185A67" w:rsidRPr="00185A67" w:rsidRDefault="00EE2165" w:rsidP="00185A67">
      <w:pPr>
        <w:pStyle w:val="ListParagraph"/>
        <w:numPr>
          <w:ilvl w:val="0"/>
          <w:numId w:val="2"/>
        </w:numPr>
        <w:tabs>
          <w:tab w:val="left" w:pos="270"/>
        </w:tabs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id-ID"/>
        </w:rPr>
      </w:pPr>
      <w:r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id-ID"/>
        </w:rPr>
        <w:t xml:space="preserve">ADIRA = </w:t>
      </w:r>
      <w:r w:rsidR="00185A67" w:rsidRPr="00185A6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id-ID"/>
        </w:rPr>
        <w:t>ADIRA Finance</w:t>
      </w:r>
    </w:p>
    <w:p w:rsidR="00185A67" w:rsidRPr="00185A67" w:rsidRDefault="00EE2165" w:rsidP="00185A67">
      <w:pPr>
        <w:pStyle w:val="ListParagraph"/>
        <w:numPr>
          <w:ilvl w:val="0"/>
          <w:numId w:val="2"/>
        </w:numPr>
        <w:tabs>
          <w:tab w:val="left" w:pos="270"/>
        </w:tabs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id-ID"/>
        </w:rPr>
      </w:pPr>
      <w:r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id-ID"/>
        </w:rPr>
        <w:t xml:space="preserve">BAF = </w:t>
      </w:r>
      <w:r w:rsidR="00185A67" w:rsidRPr="00185A6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id-ID"/>
        </w:rPr>
        <w:t>BAF Finance</w:t>
      </w:r>
    </w:p>
    <w:p w:rsidR="00185A67" w:rsidRPr="00185A67" w:rsidRDefault="00EE2165" w:rsidP="00185A67">
      <w:pPr>
        <w:pStyle w:val="ListParagraph"/>
        <w:numPr>
          <w:ilvl w:val="0"/>
          <w:numId w:val="2"/>
        </w:numPr>
        <w:tabs>
          <w:tab w:val="left" w:pos="270"/>
        </w:tabs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id-ID"/>
        </w:rPr>
      </w:pPr>
      <w:r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id-ID"/>
        </w:rPr>
        <w:t xml:space="preserve">WOM = </w:t>
      </w:r>
      <w:r w:rsidR="00185A67" w:rsidRPr="00185A6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id-ID"/>
        </w:rPr>
        <w:t>WOM Finance</w:t>
      </w:r>
    </w:p>
    <w:p w:rsidR="00185A67" w:rsidRPr="00185A67" w:rsidRDefault="00EE2165" w:rsidP="00185A67">
      <w:pPr>
        <w:pStyle w:val="ListParagraph"/>
        <w:numPr>
          <w:ilvl w:val="0"/>
          <w:numId w:val="2"/>
        </w:numPr>
        <w:tabs>
          <w:tab w:val="left" w:pos="270"/>
        </w:tabs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id-ID"/>
        </w:rPr>
      </w:pPr>
      <w:r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id-ID"/>
        </w:rPr>
        <w:t xml:space="preserve">MAF = </w:t>
      </w:r>
      <w:r w:rsidR="00185A67" w:rsidRPr="00185A6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id-ID"/>
        </w:rPr>
        <w:t>Mega Auto Finance</w:t>
      </w:r>
    </w:p>
    <w:p w:rsidR="00185A67" w:rsidRPr="00185A67" w:rsidRDefault="004A5803" w:rsidP="00185A67">
      <w:pPr>
        <w:pStyle w:val="ListParagraph"/>
        <w:numPr>
          <w:ilvl w:val="0"/>
          <w:numId w:val="2"/>
        </w:numPr>
        <w:tabs>
          <w:tab w:val="left" w:pos="270"/>
        </w:tabs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id-ID"/>
        </w:rPr>
      </w:pPr>
      <w:r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id-ID"/>
        </w:rPr>
        <w:t>MC</w:t>
      </w:r>
      <w:r w:rsidR="00EE216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id-ID"/>
        </w:rPr>
        <w:t xml:space="preserve">F = </w:t>
      </w:r>
      <w:r w:rsidR="00185A67" w:rsidRPr="00185A6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id-ID"/>
        </w:rPr>
        <w:t>Mega Central Finance</w:t>
      </w:r>
    </w:p>
    <w:p w:rsidR="00185A67" w:rsidRDefault="00185A67" w:rsidP="00185A67">
      <w:pPr>
        <w:pStyle w:val="ListParagraph"/>
        <w:numPr>
          <w:ilvl w:val="0"/>
          <w:numId w:val="2"/>
        </w:numPr>
        <w:tabs>
          <w:tab w:val="left" w:pos="270"/>
        </w:tabs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id-ID"/>
        </w:rPr>
      </w:pPr>
      <w:r w:rsidRPr="00185A6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id-ID"/>
        </w:rPr>
        <w:t>PLN</w:t>
      </w:r>
      <w:r w:rsidR="00EE216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id-ID"/>
        </w:rPr>
        <w:t xml:space="preserve"> = PLN ADMIN 2000</w:t>
      </w:r>
    </w:p>
    <w:p w:rsidR="00EE2165" w:rsidRPr="00EE2165" w:rsidRDefault="00EE2165" w:rsidP="00EE2165">
      <w:pPr>
        <w:tabs>
          <w:tab w:val="left" w:pos="270"/>
        </w:tabs>
        <w:rPr>
          <w:color w:val="FF0000"/>
          <w:sz w:val="20"/>
          <w:szCs w:val="20"/>
          <w:lang w:val="id-ID"/>
        </w:rPr>
      </w:pPr>
      <w:r w:rsidRPr="00EE2165">
        <w:rPr>
          <w:rFonts w:eastAsia="Times New Roman" w:cs="Times New Roman"/>
          <w:color w:val="000000" w:themeColor="text1"/>
          <w:sz w:val="20"/>
          <w:szCs w:val="20"/>
          <w:lang w:val="id-ID"/>
        </w:rPr>
        <w:t xml:space="preserve">CEK TAGIHAN : </w:t>
      </w:r>
      <w:r w:rsidRPr="00EE2165">
        <w:rPr>
          <w:color w:val="0000FF"/>
          <w:sz w:val="20"/>
          <w:szCs w:val="20"/>
        </w:rPr>
        <w:t>CEKPLN.IDPelanggan.Pin</w:t>
      </w:r>
      <w:r w:rsidRPr="00EE2165">
        <w:rPr>
          <w:sz w:val="20"/>
          <w:szCs w:val="20"/>
        </w:rPr>
        <w:br/>
        <w:t xml:space="preserve">Contoh : </w:t>
      </w:r>
      <w:r w:rsidRPr="00EE2165">
        <w:rPr>
          <w:color w:val="FF0000"/>
          <w:sz w:val="20"/>
          <w:szCs w:val="20"/>
        </w:rPr>
        <w:t>CEKPLN.543210232425.2234</w:t>
      </w:r>
    </w:p>
    <w:p w:rsidR="00EE2165" w:rsidRPr="00EE2165" w:rsidRDefault="00EE2165" w:rsidP="00EE2165">
      <w:pPr>
        <w:tabs>
          <w:tab w:val="left" w:pos="270"/>
        </w:tabs>
        <w:rPr>
          <w:rFonts w:eastAsia="Times New Roman" w:cs="Times New Roman"/>
          <w:color w:val="000000" w:themeColor="text1"/>
          <w:sz w:val="20"/>
          <w:szCs w:val="20"/>
          <w:lang w:val="id-ID"/>
        </w:rPr>
      </w:pPr>
      <w:r w:rsidRPr="00EE2165">
        <w:rPr>
          <w:rFonts w:eastAsia="Times New Roman" w:cs="Times New Roman"/>
          <w:color w:val="000000" w:themeColor="text1"/>
          <w:sz w:val="20"/>
          <w:szCs w:val="20"/>
          <w:lang w:val="id-ID"/>
        </w:rPr>
        <w:t xml:space="preserve">BAYAR TAGIHAN : </w:t>
      </w:r>
      <w:r w:rsidRPr="00EE2165">
        <w:rPr>
          <w:color w:val="0000FF"/>
          <w:sz w:val="20"/>
          <w:szCs w:val="20"/>
        </w:rPr>
        <w:t>BYRPLN.IDPelanggan.NoHP.Pin</w:t>
      </w:r>
      <w:r w:rsidRPr="00EE2165">
        <w:rPr>
          <w:sz w:val="20"/>
          <w:szCs w:val="20"/>
        </w:rPr>
        <w:br/>
        <w:t xml:space="preserve">Contoh : </w:t>
      </w:r>
      <w:r w:rsidRPr="00EE2165">
        <w:rPr>
          <w:color w:val="FF0000"/>
          <w:sz w:val="20"/>
          <w:szCs w:val="20"/>
        </w:rPr>
        <w:t>BYRPLN.543210232425.085750007000.2234</w:t>
      </w:r>
    </w:p>
    <w:p w:rsidR="00261CCA" w:rsidRDefault="00261CCA" w:rsidP="00261CCA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18"/>
          <w:szCs w:val="18"/>
        </w:rPr>
      </w:pPr>
    </w:p>
    <w:sectPr w:rsidR="00261CCA" w:rsidSect="00264061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2191" w:h="18711" w:code="5"/>
      <w:pgMar w:top="562" w:right="562" w:bottom="562" w:left="562" w:header="720" w:footer="720" w:gutter="0"/>
      <w:cols w:num="2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6B0A" w:rsidRDefault="00F46B0A" w:rsidP="001F19C6">
      <w:pPr>
        <w:spacing w:after="0" w:line="240" w:lineRule="auto"/>
      </w:pPr>
      <w:r>
        <w:separator/>
      </w:r>
    </w:p>
  </w:endnote>
  <w:endnote w:type="continuationSeparator" w:id="1">
    <w:p w:rsidR="00F46B0A" w:rsidRDefault="00F46B0A" w:rsidP="001F19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3E8" w:rsidRDefault="006E63E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4C78" w:rsidRPr="00EE2165" w:rsidRDefault="00EE2165" w:rsidP="00904673">
    <w:pPr>
      <w:pStyle w:val="Footer"/>
      <w:rPr>
        <w:b/>
        <w:lang w:val="id-ID"/>
      </w:rPr>
    </w:pPr>
    <w:r>
      <w:rPr>
        <w:b/>
        <w:lang w:val="id-ID"/>
      </w:rPr>
      <w:t>INFO LENGKAP KUNJUNGI WEBSITE : www.</w:t>
    </w:r>
    <w:r w:rsidR="000F2A75">
      <w:rPr>
        <w:b/>
        <w:lang w:val="id-ID"/>
      </w:rPr>
      <w:t>m</w:t>
    </w:r>
    <w:r w:rsidR="00D34E9B">
      <w:rPr>
        <w:b/>
        <w:lang w:val="id-ID"/>
      </w:rPr>
      <w:t>arketpulsatermurah</w:t>
    </w:r>
    <w:r w:rsidR="000F2A75">
      <w:rPr>
        <w:b/>
        <w:lang w:val="id-ID"/>
      </w:rPr>
      <w:t>.com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3E8" w:rsidRDefault="006E63E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6B0A" w:rsidRDefault="00F46B0A" w:rsidP="001F19C6">
      <w:pPr>
        <w:spacing w:after="0" w:line="240" w:lineRule="auto"/>
      </w:pPr>
      <w:r>
        <w:separator/>
      </w:r>
    </w:p>
  </w:footnote>
  <w:footnote w:type="continuationSeparator" w:id="1">
    <w:p w:rsidR="00F46B0A" w:rsidRDefault="00F46B0A" w:rsidP="001F19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3E8" w:rsidRDefault="006E63E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4C78" w:rsidRDefault="00D34E9B" w:rsidP="00226E19">
    <w:pPr>
      <w:spacing w:after="0" w:line="240" w:lineRule="auto"/>
      <w:jc w:val="center"/>
      <w:rPr>
        <w:rFonts w:ascii="Arial" w:hAnsi="Arial" w:cs="Arial"/>
        <w:b/>
        <w:sz w:val="30"/>
      </w:rPr>
    </w:pPr>
    <w:r>
      <w:rPr>
        <w:rFonts w:ascii="Arial" w:hAnsi="Arial" w:cs="Arial"/>
        <w:b/>
        <w:sz w:val="30"/>
        <w:lang w:val="id-ID"/>
      </w:rPr>
      <w:t>MARKET PULSA TERMURAH</w:t>
    </w:r>
  </w:p>
  <w:p w:rsidR="0074078F" w:rsidRPr="0074078F" w:rsidRDefault="0074078F" w:rsidP="00226E19">
    <w:pPr>
      <w:spacing w:after="0" w:line="240" w:lineRule="auto"/>
      <w:jc w:val="center"/>
      <w:rPr>
        <w:rFonts w:ascii="Arial" w:hAnsi="Arial" w:cs="Arial"/>
        <w:b/>
        <w:sz w:val="30"/>
      </w:rPr>
    </w:pPr>
    <w:r>
      <w:rPr>
        <w:rFonts w:ascii="Arial" w:hAnsi="Arial" w:cs="Arial"/>
        <w:b/>
        <w:sz w:val="30"/>
      </w:rPr>
      <w:t>DUTA GRAHA MANDIRI</w:t>
    </w:r>
  </w:p>
  <w:p w:rsidR="00EA4C78" w:rsidRPr="00AE5CAC" w:rsidRDefault="00EA4C78" w:rsidP="00083946">
    <w:pPr>
      <w:spacing w:after="0" w:line="240" w:lineRule="auto"/>
      <w:jc w:val="center"/>
      <w:rPr>
        <w:rFonts w:ascii="Arial" w:hAnsi="Arial" w:cs="Arial"/>
        <w:b/>
        <w:sz w:val="20"/>
        <w:szCs w:val="20"/>
        <w:lang w:val="id-ID"/>
      </w:rPr>
    </w:pPr>
    <w:r>
      <w:rPr>
        <w:rFonts w:ascii="Arial" w:hAnsi="Arial" w:cs="Arial"/>
        <w:b/>
        <w:sz w:val="20"/>
        <w:szCs w:val="20"/>
      </w:rPr>
      <w:t>D</w:t>
    </w:r>
    <w:r>
      <w:rPr>
        <w:rFonts w:ascii="Arial" w:hAnsi="Arial" w:cs="Arial"/>
        <w:b/>
        <w:sz w:val="20"/>
        <w:szCs w:val="20"/>
        <w:lang w:val="id-ID"/>
      </w:rPr>
      <w:t>ISTRIBUTOR PULSA ALL OPERATOR DAN</w:t>
    </w:r>
    <w:r>
      <w:rPr>
        <w:rFonts w:ascii="Arial" w:hAnsi="Arial" w:cs="Arial"/>
        <w:b/>
        <w:sz w:val="20"/>
        <w:szCs w:val="20"/>
      </w:rPr>
      <w:t xml:space="preserve"> </w:t>
    </w:r>
    <w:r>
      <w:rPr>
        <w:rFonts w:ascii="Arial" w:hAnsi="Arial" w:cs="Arial"/>
        <w:b/>
        <w:sz w:val="20"/>
        <w:szCs w:val="20"/>
        <w:lang w:val="id-ID"/>
      </w:rPr>
      <w:t>PPOB PAYMENT</w:t>
    </w:r>
  </w:p>
  <w:p w:rsidR="00EA4C78" w:rsidRPr="00AE5CAC" w:rsidRDefault="00EA4C78" w:rsidP="00226E19">
    <w:pPr>
      <w:pBdr>
        <w:bottom w:val="double" w:sz="6" w:space="1" w:color="auto"/>
      </w:pBdr>
      <w:spacing w:after="0" w:line="240" w:lineRule="auto"/>
      <w:jc w:val="center"/>
      <w:rPr>
        <w:rFonts w:ascii="Arial" w:eastAsia="Times New Roman" w:hAnsi="Arial" w:cs="Arial"/>
        <w:bCs/>
        <w:sz w:val="14"/>
        <w:szCs w:val="16"/>
        <w:lang w:val="id-ID"/>
      </w:rPr>
    </w:pPr>
    <w:r>
      <w:rPr>
        <w:rFonts w:ascii="Arial" w:eastAsia="Times New Roman" w:hAnsi="Arial" w:cs="Arial"/>
        <w:bCs/>
        <w:sz w:val="14"/>
        <w:szCs w:val="16"/>
        <w:lang w:val="id-ID"/>
      </w:rPr>
      <w:t>Pulsa Elektrik – Token PLN Prabayar – Voucher Game Online – Pembayaran PPOB</w:t>
    </w:r>
  </w:p>
  <w:p w:rsidR="00EA4C78" w:rsidRPr="00500ED9" w:rsidRDefault="00EA4C78" w:rsidP="00226E19">
    <w:pPr>
      <w:pBdr>
        <w:bottom w:val="double" w:sz="6" w:space="1" w:color="auto"/>
      </w:pBdr>
      <w:spacing w:after="0" w:line="240" w:lineRule="auto"/>
      <w:jc w:val="center"/>
      <w:rPr>
        <w:rFonts w:ascii="Arial" w:eastAsia="Times New Roman" w:hAnsi="Arial" w:cs="Arial"/>
        <w:bCs/>
        <w:sz w:val="16"/>
        <w:szCs w:val="24"/>
      </w:rPr>
    </w:pPr>
    <w:r w:rsidRPr="00AE4629">
      <w:rPr>
        <w:rFonts w:ascii="Arial" w:eastAsia="Times New Roman" w:hAnsi="Arial" w:cs="Arial"/>
        <w:bCs/>
        <w:sz w:val="16"/>
        <w:szCs w:val="24"/>
      </w:rPr>
      <w:t xml:space="preserve">Telp : </w:t>
    </w:r>
    <w:r w:rsidR="00500ED9">
      <w:rPr>
        <w:rFonts w:ascii="Arial" w:eastAsia="Times New Roman" w:hAnsi="Arial" w:cs="Arial"/>
        <w:bCs/>
        <w:sz w:val="16"/>
        <w:szCs w:val="24"/>
      </w:rPr>
      <w:t>0821 8852 8861</w:t>
    </w:r>
    <w:r w:rsidR="0074078F">
      <w:rPr>
        <w:rFonts w:ascii="Arial" w:eastAsia="Times New Roman" w:hAnsi="Arial" w:cs="Arial"/>
        <w:bCs/>
        <w:sz w:val="16"/>
        <w:szCs w:val="24"/>
      </w:rPr>
      <w:t>/ 0856 5626 9657</w:t>
    </w:r>
    <w:r>
      <w:rPr>
        <w:rFonts w:ascii="Arial" w:eastAsia="Times New Roman" w:hAnsi="Arial" w:cs="Arial"/>
        <w:bCs/>
        <w:sz w:val="16"/>
        <w:szCs w:val="24"/>
        <w:lang w:val="id-ID"/>
      </w:rPr>
      <w:t xml:space="preserve"> </w:t>
    </w:r>
    <w:r w:rsidRPr="00AE4629">
      <w:rPr>
        <w:rFonts w:ascii="Arial" w:eastAsia="Times New Roman" w:hAnsi="Arial" w:cs="Arial"/>
        <w:bCs/>
        <w:sz w:val="16"/>
        <w:szCs w:val="24"/>
      </w:rPr>
      <w:t>Web</w:t>
    </w:r>
    <w:r>
      <w:rPr>
        <w:rFonts w:ascii="Arial" w:eastAsia="Times New Roman" w:hAnsi="Arial" w:cs="Arial"/>
        <w:bCs/>
        <w:sz w:val="16"/>
        <w:szCs w:val="24"/>
      </w:rPr>
      <w:t xml:space="preserve">site Resmi: </w:t>
    </w:r>
    <w:r w:rsidR="00500ED9">
      <w:rPr>
        <w:rFonts w:ascii="Arial" w:eastAsia="Times New Roman" w:hAnsi="Arial" w:cs="Arial"/>
        <w:bCs/>
        <w:sz w:val="16"/>
        <w:szCs w:val="24"/>
      </w:rPr>
      <w:t>Dgmcell.blogspot.com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3E8" w:rsidRDefault="006E63E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156FA5"/>
    <w:multiLevelType w:val="multilevel"/>
    <w:tmpl w:val="58400B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D105F1"/>
    <w:multiLevelType w:val="hybridMultilevel"/>
    <w:tmpl w:val="2AC29DCE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mirrorMargins/>
  <w:defaultTabStop w:val="720"/>
  <w:characterSpacingControl w:val="doNotCompress"/>
  <w:hdrShapeDefaults>
    <o:shapedefaults v:ext="edit" spidmax="14233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4E1B44"/>
    <w:rsid w:val="0000415B"/>
    <w:rsid w:val="00004904"/>
    <w:rsid w:val="0000744B"/>
    <w:rsid w:val="00012C0C"/>
    <w:rsid w:val="0001311F"/>
    <w:rsid w:val="00020901"/>
    <w:rsid w:val="000223F9"/>
    <w:rsid w:val="000233CB"/>
    <w:rsid w:val="00030A4C"/>
    <w:rsid w:val="00030C60"/>
    <w:rsid w:val="0003497C"/>
    <w:rsid w:val="000416DC"/>
    <w:rsid w:val="00046847"/>
    <w:rsid w:val="00047728"/>
    <w:rsid w:val="0005032E"/>
    <w:rsid w:val="0007711F"/>
    <w:rsid w:val="00077A6C"/>
    <w:rsid w:val="0008140A"/>
    <w:rsid w:val="00083946"/>
    <w:rsid w:val="00084C9F"/>
    <w:rsid w:val="00087066"/>
    <w:rsid w:val="00092A35"/>
    <w:rsid w:val="000957CD"/>
    <w:rsid w:val="000A121A"/>
    <w:rsid w:val="000A154F"/>
    <w:rsid w:val="000B4E26"/>
    <w:rsid w:val="000C5DB4"/>
    <w:rsid w:val="000D0316"/>
    <w:rsid w:val="000D0D97"/>
    <w:rsid w:val="000D4F63"/>
    <w:rsid w:val="000E2554"/>
    <w:rsid w:val="000E7C80"/>
    <w:rsid w:val="000F1DBE"/>
    <w:rsid w:val="000F2A75"/>
    <w:rsid w:val="000F2FBF"/>
    <w:rsid w:val="000F3408"/>
    <w:rsid w:val="000F4BC5"/>
    <w:rsid w:val="000F4BC7"/>
    <w:rsid w:val="000F55D2"/>
    <w:rsid w:val="00101FEF"/>
    <w:rsid w:val="0010275B"/>
    <w:rsid w:val="00102875"/>
    <w:rsid w:val="001113B2"/>
    <w:rsid w:val="0011462E"/>
    <w:rsid w:val="00117045"/>
    <w:rsid w:val="0011786E"/>
    <w:rsid w:val="00125EB7"/>
    <w:rsid w:val="00140302"/>
    <w:rsid w:val="001430CA"/>
    <w:rsid w:val="001479E0"/>
    <w:rsid w:val="00152245"/>
    <w:rsid w:val="00154746"/>
    <w:rsid w:val="00156D8E"/>
    <w:rsid w:val="00160A55"/>
    <w:rsid w:val="0017276C"/>
    <w:rsid w:val="001829A2"/>
    <w:rsid w:val="00185A67"/>
    <w:rsid w:val="00187424"/>
    <w:rsid w:val="0019398E"/>
    <w:rsid w:val="0019465D"/>
    <w:rsid w:val="00195652"/>
    <w:rsid w:val="001961EC"/>
    <w:rsid w:val="001A117B"/>
    <w:rsid w:val="001A3268"/>
    <w:rsid w:val="001A4E32"/>
    <w:rsid w:val="001A6FFA"/>
    <w:rsid w:val="001B1229"/>
    <w:rsid w:val="001B1B13"/>
    <w:rsid w:val="001B7462"/>
    <w:rsid w:val="001B7A99"/>
    <w:rsid w:val="001C17A7"/>
    <w:rsid w:val="001C7E97"/>
    <w:rsid w:val="001E12A5"/>
    <w:rsid w:val="001E280F"/>
    <w:rsid w:val="001E686E"/>
    <w:rsid w:val="001E6E92"/>
    <w:rsid w:val="001F19C6"/>
    <w:rsid w:val="001F3251"/>
    <w:rsid w:val="001F56E9"/>
    <w:rsid w:val="001F759E"/>
    <w:rsid w:val="00207E6C"/>
    <w:rsid w:val="00215580"/>
    <w:rsid w:val="00216422"/>
    <w:rsid w:val="002223C7"/>
    <w:rsid w:val="00222B7E"/>
    <w:rsid w:val="00226D07"/>
    <w:rsid w:val="00226E19"/>
    <w:rsid w:val="00237445"/>
    <w:rsid w:val="002403E7"/>
    <w:rsid w:val="00246FF3"/>
    <w:rsid w:val="002522BE"/>
    <w:rsid w:val="00253A53"/>
    <w:rsid w:val="00254DF7"/>
    <w:rsid w:val="00254E59"/>
    <w:rsid w:val="00261CCA"/>
    <w:rsid w:val="00264061"/>
    <w:rsid w:val="002675F0"/>
    <w:rsid w:val="00282462"/>
    <w:rsid w:val="00282E1A"/>
    <w:rsid w:val="00282F6A"/>
    <w:rsid w:val="00284999"/>
    <w:rsid w:val="0028707B"/>
    <w:rsid w:val="00287A22"/>
    <w:rsid w:val="0029050E"/>
    <w:rsid w:val="002A1E28"/>
    <w:rsid w:val="002A3AEE"/>
    <w:rsid w:val="002A60F1"/>
    <w:rsid w:val="002A61B9"/>
    <w:rsid w:val="002B565C"/>
    <w:rsid w:val="002C5AD2"/>
    <w:rsid w:val="002D1140"/>
    <w:rsid w:val="002D240E"/>
    <w:rsid w:val="002D3C58"/>
    <w:rsid w:val="002D529A"/>
    <w:rsid w:val="002F0380"/>
    <w:rsid w:val="002F27E1"/>
    <w:rsid w:val="002F55C7"/>
    <w:rsid w:val="002F595E"/>
    <w:rsid w:val="003027E8"/>
    <w:rsid w:val="00320AA1"/>
    <w:rsid w:val="003275EE"/>
    <w:rsid w:val="00334099"/>
    <w:rsid w:val="00336489"/>
    <w:rsid w:val="00341489"/>
    <w:rsid w:val="00345CBA"/>
    <w:rsid w:val="003509A0"/>
    <w:rsid w:val="00357EAF"/>
    <w:rsid w:val="00361E29"/>
    <w:rsid w:val="00364B14"/>
    <w:rsid w:val="00366ED0"/>
    <w:rsid w:val="00370001"/>
    <w:rsid w:val="003720D0"/>
    <w:rsid w:val="003731C7"/>
    <w:rsid w:val="003734FA"/>
    <w:rsid w:val="00373B9A"/>
    <w:rsid w:val="00376C76"/>
    <w:rsid w:val="003864E5"/>
    <w:rsid w:val="0039336A"/>
    <w:rsid w:val="00393E02"/>
    <w:rsid w:val="003977F1"/>
    <w:rsid w:val="003A35B4"/>
    <w:rsid w:val="003A3F21"/>
    <w:rsid w:val="003A425B"/>
    <w:rsid w:val="003A43AC"/>
    <w:rsid w:val="003A6034"/>
    <w:rsid w:val="003A6E0D"/>
    <w:rsid w:val="003A7044"/>
    <w:rsid w:val="003B29B5"/>
    <w:rsid w:val="003B3613"/>
    <w:rsid w:val="003B45D2"/>
    <w:rsid w:val="003B600C"/>
    <w:rsid w:val="003C0737"/>
    <w:rsid w:val="003C2E13"/>
    <w:rsid w:val="003C3EE0"/>
    <w:rsid w:val="003C542C"/>
    <w:rsid w:val="003C54C6"/>
    <w:rsid w:val="003C6AAB"/>
    <w:rsid w:val="003D427A"/>
    <w:rsid w:val="003D48E4"/>
    <w:rsid w:val="003E2DB1"/>
    <w:rsid w:val="003E471E"/>
    <w:rsid w:val="003E69FF"/>
    <w:rsid w:val="003F0669"/>
    <w:rsid w:val="003F24F4"/>
    <w:rsid w:val="003F2E57"/>
    <w:rsid w:val="003F5C54"/>
    <w:rsid w:val="003F6372"/>
    <w:rsid w:val="003F7935"/>
    <w:rsid w:val="00400C88"/>
    <w:rsid w:val="00410355"/>
    <w:rsid w:val="0041274B"/>
    <w:rsid w:val="004152D0"/>
    <w:rsid w:val="00426C09"/>
    <w:rsid w:val="004370DC"/>
    <w:rsid w:val="00437BCB"/>
    <w:rsid w:val="00440F7C"/>
    <w:rsid w:val="00444D49"/>
    <w:rsid w:val="00446FE7"/>
    <w:rsid w:val="004506E1"/>
    <w:rsid w:val="004528BA"/>
    <w:rsid w:val="00461960"/>
    <w:rsid w:val="004643DE"/>
    <w:rsid w:val="00473732"/>
    <w:rsid w:val="00481373"/>
    <w:rsid w:val="00487932"/>
    <w:rsid w:val="00495D4E"/>
    <w:rsid w:val="004A510C"/>
    <w:rsid w:val="004A5803"/>
    <w:rsid w:val="004A71C5"/>
    <w:rsid w:val="004C0E2A"/>
    <w:rsid w:val="004C6938"/>
    <w:rsid w:val="004D0626"/>
    <w:rsid w:val="004D08AE"/>
    <w:rsid w:val="004D3590"/>
    <w:rsid w:val="004D5CAE"/>
    <w:rsid w:val="004D72B3"/>
    <w:rsid w:val="004E126F"/>
    <w:rsid w:val="004E1A82"/>
    <w:rsid w:val="004E1B44"/>
    <w:rsid w:val="004E6BFA"/>
    <w:rsid w:val="004F1C50"/>
    <w:rsid w:val="004F4ADA"/>
    <w:rsid w:val="004F508C"/>
    <w:rsid w:val="004F5786"/>
    <w:rsid w:val="00500ED9"/>
    <w:rsid w:val="00503D3C"/>
    <w:rsid w:val="00506731"/>
    <w:rsid w:val="005132F2"/>
    <w:rsid w:val="00526C53"/>
    <w:rsid w:val="005273D0"/>
    <w:rsid w:val="00530A4B"/>
    <w:rsid w:val="0054796B"/>
    <w:rsid w:val="0055160B"/>
    <w:rsid w:val="005522EA"/>
    <w:rsid w:val="0055382D"/>
    <w:rsid w:val="00553F2B"/>
    <w:rsid w:val="00562782"/>
    <w:rsid w:val="00562A38"/>
    <w:rsid w:val="00563C66"/>
    <w:rsid w:val="005642F2"/>
    <w:rsid w:val="00572F7B"/>
    <w:rsid w:val="005743CF"/>
    <w:rsid w:val="00584BCE"/>
    <w:rsid w:val="00586FF3"/>
    <w:rsid w:val="0059295E"/>
    <w:rsid w:val="00595CC9"/>
    <w:rsid w:val="005A297D"/>
    <w:rsid w:val="005A4208"/>
    <w:rsid w:val="005A43E2"/>
    <w:rsid w:val="005A76DA"/>
    <w:rsid w:val="005C26DE"/>
    <w:rsid w:val="005D1DA2"/>
    <w:rsid w:val="005D2A0E"/>
    <w:rsid w:val="005D7D44"/>
    <w:rsid w:val="005E6A0A"/>
    <w:rsid w:val="005F3B14"/>
    <w:rsid w:val="005F5732"/>
    <w:rsid w:val="005F6887"/>
    <w:rsid w:val="005F77DE"/>
    <w:rsid w:val="006007D1"/>
    <w:rsid w:val="0060294C"/>
    <w:rsid w:val="0060574F"/>
    <w:rsid w:val="00623838"/>
    <w:rsid w:val="0064055A"/>
    <w:rsid w:val="00640686"/>
    <w:rsid w:val="00646EC5"/>
    <w:rsid w:val="0065199A"/>
    <w:rsid w:val="006521B2"/>
    <w:rsid w:val="00663C74"/>
    <w:rsid w:val="006701BE"/>
    <w:rsid w:val="0067081F"/>
    <w:rsid w:val="0067482B"/>
    <w:rsid w:val="00675A90"/>
    <w:rsid w:val="006812DB"/>
    <w:rsid w:val="00681D53"/>
    <w:rsid w:val="00696D41"/>
    <w:rsid w:val="00697E8E"/>
    <w:rsid w:val="006B3353"/>
    <w:rsid w:val="006C180C"/>
    <w:rsid w:val="006C20E3"/>
    <w:rsid w:val="006C28C4"/>
    <w:rsid w:val="006C6D19"/>
    <w:rsid w:val="006D5D1B"/>
    <w:rsid w:val="006E3EC8"/>
    <w:rsid w:val="006E63E8"/>
    <w:rsid w:val="006F79A5"/>
    <w:rsid w:val="006F7F43"/>
    <w:rsid w:val="00714AEB"/>
    <w:rsid w:val="007176D0"/>
    <w:rsid w:val="00724C8D"/>
    <w:rsid w:val="00725A85"/>
    <w:rsid w:val="00727061"/>
    <w:rsid w:val="007274B0"/>
    <w:rsid w:val="00737800"/>
    <w:rsid w:val="0074078F"/>
    <w:rsid w:val="00741DC4"/>
    <w:rsid w:val="00742C01"/>
    <w:rsid w:val="0074740D"/>
    <w:rsid w:val="007627BB"/>
    <w:rsid w:val="00763C5C"/>
    <w:rsid w:val="00772ECB"/>
    <w:rsid w:val="00777034"/>
    <w:rsid w:val="00780911"/>
    <w:rsid w:val="007846EF"/>
    <w:rsid w:val="00785A68"/>
    <w:rsid w:val="0078719A"/>
    <w:rsid w:val="00793481"/>
    <w:rsid w:val="00794895"/>
    <w:rsid w:val="007A0957"/>
    <w:rsid w:val="007A11B3"/>
    <w:rsid w:val="007A1A48"/>
    <w:rsid w:val="007A32AA"/>
    <w:rsid w:val="007B3727"/>
    <w:rsid w:val="007C2D50"/>
    <w:rsid w:val="007C42EF"/>
    <w:rsid w:val="007C51BF"/>
    <w:rsid w:val="007D0CBA"/>
    <w:rsid w:val="007D4550"/>
    <w:rsid w:val="007D45EF"/>
    <w:rsid w:val="007D464E"/>
    <w:rsid w:val="007D4AB6"/>
    <w:rsid w:val="007E0F34"/>
    <w:rsid w:val="007E3A37"/>
    <w:rsid w:val="007E404C"/>
    <w:rsid w:val="007E46A7"/>
    <w:rsid w:val="007E5764"/>
    <w:rsid w:val="007F29AC"/>
    <w:rsid w:val="0080552E"/>
    <w:rsid w:val="00812009"/>
    <w:rsid w:val="00812CD4"/>
    <w:rsid w:val="008157F4"/>
    <w:rsid w:val="00816E94"/>
    <w:rsid w:val="00816EC2"/>
    <w:rsid w:val="00820CB9"/>
    <w:rsid w:val="0082506E"/>
    <w:rsid w:val="00825354"/>
    <w:rsid w:val="00825EBD"/>
    <w:rsid w:val="00831FDE"/>
    <w:rsid w:val="00835688"/>
    <w:rsid w:val="00835CA6"/>
    <w:rsid w:val="00837858"/>
    <w:rsid w:val="00840E2B"/>
    <w:rsid w:val="00841650"/>
    <w:rsid w:val="00853119"/>
    <w:rsid w:val="008568DD"/>
    <w:rsid w:val="00865A48"/>
    <w:rsid w:val="00871B7B"/>
    <w:rsid w:val="00872DE9"/>
    <w:rsid w:val="00877F82"/>
    <w:rsid w:val="00886BCA"/>
    <w:rsid w:val="00887320"/>
    <w:rsid w:val="008948B9"/>
    <w:rsid w:val="008A0294"/>
    <w:rsid w:val="008A1312"/>
    <w:rsid w:val="008A4830"/>
    <w:rsid w:val="008B02D4"/>
    <w:rsid w:val="008B3D98"/>
    <w:rsid w:val="008B3EDE"/>
    <w:rsid w:val="008C015E"/>
    <w:rsid w:val="008C1A55"/>
    <w:rsid w:val="008C2B3C"/>
    <w:rsid w:val="008C34D0"/>
    <w:rsid w:val="008D1F95"/>
    <w:rsid w:val="008D50D1"/>
    <w:rsid w:val="008E044B"/>
    <w:rsid w:val="008E3F31"/>
    <w:rsid w:val="008E6E44"/>
    <w:rsid w:val="008F0B71"/>
    <w:rsid w:val="008F3617"/>
    <w:rsid w:val="008F4681"/>
    <w:rsid w:val="00904673"/>
    <w:rsid w:val="00905486"/>
    <w:rsid w:val="009127E7"/>
    <w:rsid w:val="00913A36"/>
    <w:rsid w:val="00916F50"/>
    <w:rsid w:val="00917638"/>
    <w:rsid w:val="00925B3D"/>
    <w:rsid w:val="00926D97"/>
    <w:rsid w:val="00931DD1"/>
    <w:rsid w:val="00944475"/>
    <w:rsid w:val="00944F06"/>
    <w:rsid w:val="00945188"/>
    <w:rsid w:val="009478B1"/>
    <w:rsid w:val="00962B36"/>
    <w:rsid w:val="0096383C"/>
    <w:rsid w:val="0096493F"/>
    <w:rsid w:val="00965E3A"/>
    <w:rsid w:val="00966F91"/>
    <w:rsid w:val="00970870"/>
    <w:rsid w:val="00975743"/>
    <w:rsid w:val="0097665A"/>
    <w:rsid w:val="009830AE"/>
    <w:rsid w:val="0099072D"/>
    <w:rsid w:val="00992220"/>
    <w:rsid w:val="009974FF"/>
    <w:rsid w:val="009A3D9D"/>
    <w:rsid w:val="009A47C7"/>
    <w:rsid w:val="009B2372"/>
    <w:rsid w:val="009B26B8"/>
    <w:rsid w:val="009B2B51"/>
    <w:rsid w:val="009B3A88"/>
    <w:rsid w:val="009B4433"/>
    <w:rsid w:val="009B4E0B"/>
    <w:rsid w:val="009B6CE1"/>
    <w:rsid w:val="009D473A"/>
    <w:rsid w:val="009E71C8"/>
    <w:rsid w:val="009F357F"/>
    <w:rsid w:val="00A05A29"/>
    <w:rsid w:val="00A13767"/>
    <w:rsid w:val="00A13C24"/>
    <w:rsid w:val="00A2141D"/>
    <w:rsid w:val="00A2450A"/>
    <w:rsid w:val="00A25C93"/>
    <w:rsid w:val="00A319DC"/>
    <w:rsid w:val="00A41A22"/>
    <w:rsid w:val="00A454FA"/>
    <w:rsid w:val="00A57F1A"/>
    <w:rsid w:val="00A62359"/>
    <w:rsid w:val="00A627A8"/>
    <w:rsid w:val="00A718A2"/>
    <w:rsid w:val="00A83357"/>
    <w:rsid w:val="00A872EE"/>
    <w:rsid w:val="00A90961"/>
    <w:rsid w:val="00A91243"/>
    <w:rsid w:val="00A92AAF"/>
    <w:rsid w:val="00A93067"/>
    <w:rsid w:val="00A94A41"/>
    <w:rsid w:val="00A957C8"/>
    <w:rsid w:val="00A97425"/>
    <w:rsid w:val="00AA4D9E"/>
    <w:rsid w:val="00AA6233"/>
    <w:rsid w:val="00AB283A"/>
    <w:rsid w:val="00AB6AD8"/>
    <w:rsid w:val="00AB6BDF"/>
    <w:rsid w:val="00AD25D0"/>
    <w:rsid w:val="00AE4629"/>
    <w:rsid w:val="00AE5CAC"/>
    <w:rsid w:val="00B033D3"/>
    <w:rsid w:val="00B143EE"/>
    <w:rsid w:val="00B17BAE"/>
    <w:rsid w:val="00B22663"/>
    <w:rsid w:val="00B23187"/>
    <w:rsid w:val="00B30C8E"/>
    <w:rsid w:val="00B42C45"/>
    <w:rsid w:val="00B576F2"/>
    <w:rsid w:val="00B610DD"/>
    <w:rsid w:val="00B61314"/>
    <w:rsid w:val="00B626FA"/>
    <w:rsid w:val="00B65075"/>
    <w:rsid w:val="00B6772C"/>
    <w:rsid w:val="00B70A09"/>
    <w:rsid w:val="00B751CB"/>
    <w:rsid w:val="00B75281"/>
    <w:rsid w:val="00B80711"/>
    <w:rsid w:val="00B8206F"/>
    <w:rsid w:val="00B830CE"/>
    <w:rsid w:val="00B8320F"/>
    <w:rsid w:val="00B874CB"/>
    <w:rsid w:val="00B938C0"/>
    <w:rsid w:val="00BA1BCF"/>
    <w:rsid w:val="00BA306A"/>
    <w:rsid w:val="00BA311B"/>
    <w:rsid w:val="00BA3C7C"/>
    <w:rsid w:val="00BA5B75"/>
    <w:rsid w:val="00BB2640"/>
    <w:rsid w:val="00BB53A6"/>
    <w:rsid w:val="00BB5401"/>
    <w:rsid w:val="00BB5FD4"/>
    <w:rsid w:val="00BD27D3"/>
    <w:rsid w:val="00BD4D41"/>
    <w:rsid w:val="00BD6509"/>
    <w:rsid w:val="00BD65A0"/>
    <w:rsid w:val="00BF0A3D"/>
    <w:rsid w:val="00BF4249"/>
    <w:rsid w:val="00BF57E3"/>
    <w:rsid w:val="00BF5B1F"/>
    <w:rsid w:val="00BF674F"/>
    <w:rsid w:val="00C00BEC"/>
    <w:rsid w:val="00C0351E"/>
    <w:rsid w:val="00C05945"/>
    <w:rsid w:val="00C06C43"/>
    <w:rsid w:val="00C107AD"/>
    <w:rsid w:val="00C10BAC"/>
    <w:rsid w:val="00C11AE9"/>
    <w:rsid w:val="00C1320D"/>
    <w:rsid w:val="00C16353"/>
    <w:rsid w:val="00C21692"/>
    <w:rsid w:val="00C27534"/>
    <w:rsid w:val="00C31F46"/>
    <w:rsid w:val="00C32BEA"/>
    <w:rsid w:val="00C35F50"/>
    <w:rsid w:val="00C37381"/>
    <w:rsid w:val="00C3780C"/>
    <w:rsid w:val="00C40FE1"/>
    <w:rsid w:val="00C41B54"/>
    <w:rsid w:val="00C45148"/>
    <w:rsid w:val="00C4675B"/>
    <w:rsid w:val="00C52A29"/>
    <w:rsid w:val="00C5646F"/>
    <w:rsid w:val="00C564F9"/>
    <w:rsid w:val="00C80A49"/>
    <w:rsid w:val="00C80AF3"/>
    <w:rsid w:val="00C81D3A"/>
    <w:rsid w:val="00C83935"/>
    <w:rsid w:val="00C90710"/>
    <w:rsid w:val="00C9361C"/>
    <w:rsid w:val="00C955D8"/>
    <w:rsid w:val="00CA4684"/>
    <w:rsid w:val="00CA70A9"/>
    <w:rsid w:val="00CB3688"/>
    <w:rsid w:val="00CB4429"/>
    <w:rsid w:val="00CB6564"/>
    <w:rsid w:val="00CC2F9B"/>
    <w:rsid w:val="00CD46EA"/>
    <w:rsid w:val="00CD6043"/>
    <w:rsid w:val="00CE4FF1"/>
    <w:rsid w:val="00CE69CD"/>
    <w:rsid w:val="00CF3327"/>
    <w:rsid w:val="00CF484D"/>
    <w:rsid w:val="00D00B48"/>
    <w:rsid w:val="00D07B7F"/>
    <w:rsid w:val="00D10C80"/>
    <w:rsid w:val="00D17CB3"/>
    <w:rsid w:val="00D21DA4"/>
    <w:rsid w:val="00D22D9D"/>
    <w:rsid w:val="00D27637"/>
    <w:rsid w:val="00D34E9B"/>
    <w:rsid w:val="00D3566F"/>
    <w:rsid w:val="00D460DB"/>
    <w:rsid w:val="00D53421"/>
    <w:rsid w:val="00D53C13"/>
    <w:rsid w:val="00D60AD9"/>
    <w:rsid w:val="00D63BD5"/>
    <w:rsid w:val="00D64CBD"/>
    <w:rsid w:val="00D669F6"/>
    <w:rsid w:val="00D70C68"/>
    <w:rsid w:val="00D74C9F"/>
    <w:rsid w:val="00D7673B"/>
    <w:rsid w:val="00D83C11"/>
    <w:rsid w:val="00D84383"/>
    <w:rsid w:val="00D859A9"/>
    <w:rsid w:val="00D97C30"/>
    <w:rsid w:val="00DA161F"/>
    <w:rsid w:val="00DA172B"/>
    <w:rsid w:val="00DA73AF"/>
    <w:rsid w:val="00DA7DCF"/>
    <w:rsid w:val="00DB3BA1"/>
    <w:rsid w:val="00DB3BD6"/>
    <w:rsid w:val="00DB50B1"/>
    <w:rsid w:val="00DC2412"/>
    <w:rsid w:val="00DC59C5"/>
    <w:rsid w:val="00DD11DD"/>
    <w:rsid w:val="00DD3311"/>
    <w:rsid w:val="00DE5475"/>
    <w:rsid w:val="00DE5482"/>
    <w:rsid w:val="00DF0D0C"/>
    <w:rsid w:val="00DF3135"/>
    <w:rsid w:val="00DF6AE9"/>
    <w:rsid w:val="00E0535D"/>
    <w:rsid w:val="00E12830"/>
    <w:rsid w:val="00E165C6"/>
    <w:rsid w:val="00E372FC"/>
    <w:rsid w:val="00E373BB"/>
    <w:rsid w:val="00E416F5"/>
    <w:rsid w:val="00E452E9"/>
    <w:rsid w:val="00E45959"/>
    <w:rsid w:val="00E45AA0"/>
    <w:rsid w:val="00E55B65"/>
    <w:rsid w:val="00E61D90"/>
    <w:rsid w:val="00E710CA"/>
    <w:rsid w:val="00E7373B"/>
    <w:rsid w:val="00E75DCD"/>
    <w:rsid w:val="00E93E58"/>
    <w:rsid w:val="00E940DC"/>
    <w:rsid w:val="00E966DC"/>
    <w:rsid w:val="00EA1B89"/>
    <w:rsid w:val="00EA4C78"/>
    <w:rsid w:val="00EB0D0D"/>
    <w:rsid w:val="00EC3ED0"/>
    <w:rsid w:val="00EC5543"/>
    <w:rsid w:val="00EC569A"/>
    <w:rsid w:val="00ED1444"/>
    <w:rsid w:val="00ED1BD8"/>
    <w:rsid w:val="00EE2165"/>
    <w:rsid w:val="00EF19FA"/>
    <w:rsid w:val="00EF24F0"/>
    <w:rsid w:val="00EF273D"/>
    <w:rsid w:val="00EF3009"/>
    <w:rsid w:val="00F0167F"/>
    <w:rsid w:val="00F12712"/>
    <w:rsid w:val="00F145CA"/>
    <w:rsid w:val="00F1545C"/>
    <w:rsid w:val="00F170B5"/>
    <w:rsid w:val="00F356E1"/>
    <w:rsid w:val="00F40EAD"/>
    <w:rsid w:val="00F41FFA"/>
    <w:rsid w:val="00F45DBE"/>
    <w:rsid w:val="00F46136"/>
    <w:rsid w:val="00F46B0A"/>
    <w:rsid w:val="00F60893"/>
    <w:rsid w:val="00F62E3D"/>
    <w:rsid w:val="00F63765"/>
    <w:rsid w:val="00F75FA0"/>
    <w:rsid w:val="00F8040D"/>
    <w:rsid w:val="00F83025"/>
    <w:rsid w:val="00F9453C"/>
    <w:rsid w:val="00F96296"/>
    <w:rsid w:val="00FA047B"/>
    <w:rsid w:val="00FA39DB"/>
    <w:rsid w:val="00FA58BF"/>
    <w:rsid w:val="00FA5BE0"/>
    <w:rsid w:val="00FA605C"/>
    <w:rsid w:val="00FB0D1C"/>
    <w:rsid w:val="00FB1899"/>
    <w:rsid w:val="00FB1C3A"/>
    <w:rsid w:val="00FC29BC"/>
    <w:rsid w:val="00FC2EB6"/>
    <w:rsid w:val="00FC68C4"/>
    <w:rsid w:val="00FC7072"/>
    <w:rsid w:val="00FD09BD"/>
    <w:rsid w:val="00FD0F48"/>
    <w:rsid w:val="00FD33A6"/>
    <w:rsid w:val="00FE0D25"/>
    <w:rsid w:val="00FE4B04"/>
    <w:rsid w:val="00FE53A3"/>
    <w:rsid w:val="00FE6350"/>
    <w:rsid w:val="00FF74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2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82B"/>
  </w:style>
  <w:style w:type="paragraph" w:styleId="Heading2">
    <w:name w:val="heading 2"/>
    <w:basedOn w:val="Normal"/>
    <w:link w:val="Heading2Char"/>
    <w:uiPriority w:val="9"/>
    <w:qFormat/>
    <w:rsid w:val="00226E1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57F1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4E1B44"/>
    <w:rPr>
      <w:b/>
      <w:bCs/>
    </w:rPr>
  </w:style>
  <w:style w:type="character" w:styleId="Hyperlink">
    <w:name w:val="Hyperlink"/>
    <w:basedOn w:val="DefaultParagraphFont"/>
    <w:uiPriority w:val="99"/>
    <w:unhideWhenUsed/>
    <w:rsid w:val="004E1B44"/>
    <w:rPr>
      <w:color w:val="0000FF"/>
      <w:u w:val="single"/>
    </w:rPr>
  </w:style>
  <w:style w:type="table" w:styleId="TableGrid">
    <w:name w:val="Table Grid"/>
    <w:basedOn w:val="TableNormal"/>
    <w:uiPriority w:val="59"/>
    <w:rsid w:val="004E1B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F19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19C6"/>
  </w:style>
  <w:style w:type="paragraph" w:styleId="Footer">
    <w:name w:val="footer"/>
    <w:basedOn w:val="Normal"/>
    <w:link w:val="FooterChar"/>
    <w:uiPriority w:val="99"/>
    <w:unhideWhenUsed/>
    <w:rsid w:val="001F19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19C6"/>
  </w:style>
  <w:style w:type="paragraph" w:styleId="BalloonText">
    <w:name w:val="Balloon Text"/>
    <w:basedOn w:val="Normal"/>
    <w:link w:val="BalloonTextChar"/>
    <w:uiPriority w:val="99"/>
    <w:semiHidden/>
    <w:unhideWhenUsed/>
    <w:rsid w:val="001F19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19C6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226E1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57F1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8C01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226E1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57F1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4E1B44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4E1B44"/>
    <w:rPr>
      <w:color w:val="0000FF"/>
      <w:u w:val="single"/>
    </w:rPr>
  </w:style>
  <w:style w:type="table" w:styleId="TableGrid">
    <w:name w:val="Table Grid"/>
    <w:basedOn w:val="TableNormal"/>
    <w:uiPriority w:val="59"/>
    <w:rsid w:val="004E1B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F19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19C6"/>
  </w:style>
  <w:style w:type="paragraph" w:styleId="Footer">
    <w:name w:val="footer"/>
    <w:basedOn w:val="Normal"/>
    <w:link w:val="FooterChar"/>
    <w:uiPriority w:val="99"/>
    <w:unhideWhenUsed/>
    <w:rsid w:val="001F19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19C6"/>
  </w:style>
  <w:style w:type="paragraph" w:styleId="BalloonText">
    <w:name w:val="Balloon Text"/>
    <w:basedOn w:val="Normal"/>
    <w:link w:val="BalloonTextChar"/>
    <w:uiPriority w:val="99"/>
    <w:semiHidden/>
    <w:unhideWhenUsed/>
    <w:rsid w:val="001F19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19C6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226E1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57F1A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1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0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77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51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6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11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23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27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17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429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54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383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57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99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542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hyperlink" Target="mailto:ma.engine2@gmail.com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hyperlink" Target="mailto:ma.engine1@gmail.com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footer" Target="footer1.xml"/><Relationship Id="rId32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4D5EFF-72B2-40EC-852F-7263B6D4B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628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PULSAMURAH.ID</vt:lpstr>
    </vt:vector>
  </TitlesOfParts>
  <Company>CV Multi Payment Nusantara</Company>
  <LinksUpToDate>false</LinksUpToDate>
  <CharactersWithSpaces>4202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PULSAMURAH.ID</dc:title>
  <dc:subject>Distributor Pulsa Elektrik Murah</dc:subject>
  <dc:creator>www.metroreload.id</dc:creator>
  <cp:keywords>pulsa murah, pulsa termurah, anb pulsa</cp:keywords>
  <dc:description>harga pulsa termurah</dc:description>
  <cp:lastModifiedBy>pasimbung</cp:lastModifiedBy>
  <cp:revision>3</cp:revision>
  <cp:lastPrinted>2013-02-20T02:53:00Z</cp:lastPrinted>
  <dcterms:created xsi:type="dcterms:W3CDTF">2016-04-01T04:00:00Z</dcterms:created>
  <dcterms:modified xsi:type="dcterms:W3CDTF">2016-04-01T04:02:00Z</dcterms:modified>
  <cp:category>pulsa elektrik</cp:category>
</cp:coreProperties>
</file>