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720"/>
        <w:gridCol w:w="7894"/>
      </w:tblGrid>
      <w:tr w:rsidR="008541FF" w:rsidTr="008541FF">
        <w:trPr>
          <w:trHeight w:val="10615"/>
        </w:trPr>
        <w:tc>
          <w:tcPr>
            <w:tcW w:w="7807" w:type="dxa"/>
          </w:tcPr>
          <w:p w:rsidR="008541FF" w:rsidRDefault="008541FF" w:rsidP="008541FF">
            <w:pPr>
              <w:jc w:val="center"/>
            </w:pPr>
            <w:r>
              <w:rPr>
                <w:noProof/>
                <w:lang w:eastAsia="id-ID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5F6164A" wp14:editId="7CC209EB">
                      <wp:simplePos x="0" y="0"/>
                      <wp:positionH relativeFrom="column">
                        <wp:posOffset>427055</wp:posOffset>
                      </wp:positionH>
                      <wp:positionV relativeFrom="paragraph">
                        <wp:posOffset>5565461</wp:posOffset>
                      </wp:positionV>
                      <wp:extent cx="1828395" cy="964642"/>
                      <wp:effectExtent l="0" t="0" r="19685" b="26035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28395" cy="964642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8541FF" w:rsidRPr="008541FF" w:rsidRDefault="008541FF" w:rsidP="008541FF">
                                  <w:pPr>
                                    <w:jc w:val="center"/>
                                    <w:rPr>
                                      <w:rFonts w:ascii="Algerian" w:hAnsi="Algerian"/>
                                      <w:sz w:val="48"/>
                                      <w:szCs w:val="48"/>
                                    </w:rPr>
                                  </w:pPr>
                                  <w:r w:rsidRPr="008541FF">
                                    <w:rPr>
                                      <w:rFonts w:ascii="Algerian" w:hAnsi="Algerian"/>
                                      <w:sz w:val="48"/>
                                      <w:szCs w:val="48"/>
                                    </w:rPr>
                                    <w:t>MODEL 101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4" o:spid="_x0000_s1026" style="position:absolute;left:0;text-align:left;margin-left:33.65pt;margin-top:438.25pt;width:143.95pt;height:75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" fillcolor="#4f81bd [3204]" strokecolor="#243f60 [1604]" strokeweight="2pt">
                      <v:textbox>
                        <w:txbxContent>
                          <w:p w:rsidR="008541FF" w:rsidRPr="008541FF" w:rsidRDefault="008541FF" w:rsidP="008541FF">
                            <w:pPr>
                              <w:jc w:val="center"/>
                              <w:rPr>
                                <w:rFonts w:ascii="Algerian" w:hAnsi="Algerian"/>
                                <w:sz w:val="48"/>
                                <w:szCs w:val="48"/>
                              </w:rPr>
                            </w:pPr>
                            <w:r w:rsidRPr="008541FF">
                              <w:rPr>
                                <w:rFonts w:ascii="Algerian" w:hAnsi="Algerian"/>
                                <w:sz w:val="48"/>
                                <w:szCs w:val="48"/>
                              </w:rPr>
                              <w:t>MODEL 101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id-ID"/>
              </w:rPr>
              <w:drawing>
                <wp:inline distT="0" distB="0" distL="0" distR="0" wp14:anchorId="3B0371EF" wp14:editId="0E36B784">
                  <wp:extent cx="3953787" cy="6321287"/>
                  <wp:effectExtent l="0" t="0" r="8890" b="3810"/>
                  <wp:docPr id="1" name="Picture 1" descr="E:\slite presentasion\batik\375722_500211576672649_294955131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slite presentasion\batik\375722_500211576672649_294955131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0" cy="6335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8541FF" w:rsidRDefault="008541FF" w:rsidP="008541FF">
            <w:pPr>
              <w:jc w:val="center"/>
            </w:pPr>
            <w:r>
              <w:rPr>
                <w:noProof/>
                <w:lang w:eastAsia="id-ID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42B06B0" wp14:editId="61AC6F91">
                      <wp:simplePos x="0" y="0"/>
                      <wp:positionH relativeFrom="column">
                        <wp:posOffset>905768</wp:posOffset>
                      </wp:positionH>
                      <wp:positionV relativeFrom="paragraph">
                        <wp:posOffset>5987492</wp:posOffset>
                      </wp:positionV>
                      <wp:extent cx="3034602" cy="612405"/>
                      <wp:effectExtent l="0" t="0" r="13970" b="16510"/>
                      <wp:wrapNone/>
                      <wp:docPr id="3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34602" cy="61240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8541FF" w:rsidRPr="008541FF" w:rsidRDefault="008541FF" w:rsidP="008541FF">
                                  <w:pPr>
                                    <w:jc w:val="center"/>
                                    <w:rPr>
                                      <w:rFonts w:ascii="Algerian" w:hAnsi="Algerian"/>
                                      <w:sz w:val="56"/>
                                      <w:szCs w:val="56"/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sz w:val="56"/>
                                      <w:szCs w:val="56"/>
                                    </w:rPr>
                                    <w:t>MODEL 102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3" o:spid="_x0000_s1027" style="position:absolute;left:0;text-align:left;margin-left:71.3pt;margin-top:471.45pt;width:238.95pt;height:48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" fillcolor="#4f81bd [3204]" strokecolor="#243f60 [1604]" strokeweight="2pt">
                      <v:textbox>
                        <w:txbxContent>
                          <w:p w:rsidR="008541FF" w:rsidRPr="008541FF" w:rsidRDefault="008541FF" w:rsidP="008541FF">
                            <w:pPr>
                              <w:jc w:val="center"/>
                              <w:rPr>
                                <w:rFonts w:ascii="Algerian" w:hAnsi="Algerian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lgerian" w:hAnsi="Algerian"/>
                                <w:sz w:val="56"/>
                                <w:szCs w:val="56"/>
                              </w:rPr>
                              <w:t>MODEL 102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id-ID"/>
              </w:rPr>
              <w:drawing>
                <wp:inline distT="0" distB="0" distL="0" distR="0" wp14:anchorId="2F410184" wp14:editId="6BE3F7BF">
                  <wp:extent cx="3657600" cy="6599583"/>
                  <wp:effectExtent l="0" t="0" r="0" b="0"/>
                  <wp:docPr id="2" name="Picture 2" descr="E:\slite presentasion\batik\1358926559_475492494_1-Gambar--Model-Gamis-BatikHp085706842524BB32699BE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slite presentasion\batik\1358926559_475492494_1-Gambar--Model-Gamis-BatikHp085706842524BB32699BE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95" cy="6599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48CBEABE" wp14:editId="51F959BB">
                  <wp:extent cx="4813443" cy="6535271"/>
                  <wp:effectExtent l="0" t="0" r="6350" b="0"/>
                  <wp:docPr id="5" name="Picture 5" descr="E:\slite presentasion\batik\Baju Gamis batik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slite presentasion\batik\Baju Gamis batik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4020" cy="6536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65F44B8C" wp14:editId="68033A49">
                  <wp:extent cx="4448432" cy="6524365"/>
                  <wp:effectExtent l="0" t="0" r="9525" b="0"/>
                  <wp:docPr id="6" name="Picture 6" descr="E:\slite presentasion\batik\baju gamis batik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slite presentasion\batik\baju gamis batik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7868" cy="6523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3535ABDE" wp14:editId="670F3E89">
                  <wp:extent cx="4448432" cy="6474940"/>
                  <wp:effectExtent l="0" t="0" r="0" b="2540"/>
                  <wp:docPr id="7" name="Picture 7" descr="E:\slite presentasion\batik\batik-gamis1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slite presentasion\batik\batik-gamis1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8503" cy="6475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4EDEF445" wp14:editId="5A4DE77D">
                  <wp:extent cx="4596714" cy="6474940"/>
                  <wp:effectExtent l="0" t="0" r="0" b="2540"/>
                  <wp:docPr id="8" name="Picture 8" descr="E:\slite presentasion\batik\Batik-Gamis-Remaja-Moder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slite presentasion\batik\Batik-Gamis-Remaja-Moder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6948" cy="6475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675BFB7C" wp14:editId="4ECBAA79">
                  <wp:extent cx="3904615" cy="5239385"/>
                  <wp:effectExtent l="0" t="0" r="635" b="0"/>
                  <wp:docPr id="9" name="Picture 9" descr="E:\slite presentasion\batik\batik-sarimbit-pasangan-kebaya-bsk14-e13365142116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slite presentasion\batik\batik-sarimbit-pasangan-kebaya-bsk14-e13365142116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4615" cy="523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7657C968" wp14:editId="20D698BD">
                  <wp:extent cx="3954163" cy="6351373"/>
                  <wp:effectExtent l="0" t="0" r="8255" b="0"/>
                  <wp:docPr id="10" name="Picture 10" descr="E:\slite presentasion\batik\d872mr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slite presentasion\batik\d872mr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4338" cy="6351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01D74D92" wp14:editId="3BC7807A">
                  <wp:extent cx="4275438" cy="6351373"/>
                  <wp:effectExtent l="0" t="0" r="0" b="0"/>
                  <wp:docPr id="11" name="Picture 11" descr="E:\slite presentasion\batik\desain-gamis-batik-moder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slite presentasion\batik\desain-gamis-batik-moder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5455" cy="6351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6F98A921" wp14:editId="4E9D3B8B">
                  <wp:extent cx="3583459" cy="6351373"/>
                  <wp:effectExtent l="0" t="0" r="0" b="0"/>
                  <wp:docPr id="12" name="Picture 12" descr="E:\slite presentasion\batik\gamis bir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slite presentasion\batik\gamis bir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3180" cy="6350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25A6D102" wp14:editId="0BAD051C">
                  <wp:extent cx="3212757" cy="6400798"/>
                  <wp:effectExtent l="0" t="0" r="6985" b="635"/>
                  <wp:docPr id="13" name="Picture 13" descr="E:\slite presentasion\batik\gamis-azza-cheongsa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slite presentasion\batik\gamis-azza-cheongsa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2758" cy="640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07A9AC50" wp14:editId="134421D4">
                  <wp:extent cx="4374291" cy="6400800"/>
                  <wp:effectExtent l="0" t="0" r="7620" b="0"/>
                  <wp:docPr id="14" name="Picture 14" descr="E:\slite presentasion\batik\gamis-batik-modern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slite presentasion\batik\gamis-batik-modern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4515" cy="6401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5B4FE398" wp14:editId="22DB2925">
                  <wp:extent cx="3682313" cy="6376086"/>
                  <wp:effectExtent l="0" t="0" r="0" b="5715"/>
                  <wp:docPr id="15" name="Picture 15" descr="E:\slite presentasion\batik\gamis-batik-order-jahitan-ibu-tri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:\slite presentasion\batik\gamis-batik-order-jahitan-ibu-tri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2637" cy="6376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4CC62BA2" wp14:editId="6984D2B8">
                  <wp:extent cx="2496065" cy="6499654"/>
                  <wp:effectExtent l="0" t="0" r="0" b="0"/>
                  <wp:docPr id="16" name="Picture 16" descr="E:\slite presentasion\batik\Gamis-tumpal-sarung-Ibu-List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:\slite presentasion\batik\Gamis-tumpal-sarung-Ibu-List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4179" cy="6520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290AB4EE" wp14:editId="1ACBCA1B">
                  <wp:extent cx="3707027" cy="6425513"/>
                  <wp:effectExtent l="0" t="0" r="8255" b="0"/>
                  <wp:docPr id="17" name="Picture 17" descr="E:\slite presentasion\batik\images 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E:\slite presentasion\batik\images 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7131" cy="6425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171537C4" wp14:editId="24091865">
                  <wp:extent cx="3657600" cy="6425513"/>
                  <wp:effectExtent l="0" t="0" r="0" b="0"/>
                  <wp:docPr id="18" name="Picture 18" descr="E:\slite presentasion\batik\images 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E:\slite presentasion\batik\images 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992" cy="6426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40D1C985" wp14:editId="4B2CC6B6">
                  <wp:extent cx="3509319" cy="6351373"/>
                  <wp:effectExtent l="0" t="0" r="0" b="0"/>
                  <wp:docPr id="19" name="Picture 19" descr="E:\slite presentasion\batik\images 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:\slite presentasion\batik\images 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9474" cy="6351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0FD01454" wp14:editId="3CA896AF">
                  <wp:extent cx="3311610" cy="6351371"/>
                  <wp:effectExtent l="0" t="0" r="3175" b="0"/>
                  <wp:docPr id="20" name="Picture 20" descr="E:\slite presentasion\batik\images 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:\slite presentasion\batik\images 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1321" cy="6350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06B303DF" wp14:editId="1CA8424D">
                  <wp:extent cx="3583460" cy="6376086"/>
                  <wp:effectExtent l="0" t="0" r="0" b="5715"/>
                  <wp:docPr id="21" name="Picture 21" descr="E:\slite presentasion\batik\images buti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E:\slite presentasion\batik\images buti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3501" cy="6376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7E0457F7" wp14:editId="07AF9053">
                  <wp:extent cx="4077730" cy="6376086"/>
                  <wp:effectExtent l="0" t="0" r="0" b="5715"/>
                  <wp:docPr id="22" name="Picture 22" descr="E:\slite presentasion\batik\images cantti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E:\slite presentasion\batik\images cantti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7797" cy="6376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40832BDD" wp14:editId="0336A584">
                  <wp:extent cx="3954162" cy="6425513"/>
                  <wp:effectExtent l="0" t="0" r="8255" b="0"/>
                  <wp:docPr id="23" name="Picture 23" descr="E:\slite presentasion\batik\images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:\slite presentasion\batik\images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4273" cy="6425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62785F77" wp14:editId="3EF34002">
                  <wp:extent cx="3311611" cy="6425511"/>
                  <wp:effectExtent l="0" t="0" r="3175" b="0"/>
                  <wp:docPr id="24" name="Picture 24" descr="E:\slite presentasion\batik\model baju batik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E:\slite presentasion\batik\model baju batik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1881" cy="6426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1EA61647" wp14:editId="64B16A8C">
                  <wp:extent cx="4201297" cy="6450227"/>
                  <wp:effectExtent l="0" t="0" r="8890" b="8255"/>
                  <wp:docPr id="25" name="Picture 25" descr="E:\slite presentasion\batik\th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E:\slite presentasion\batik\th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1344" cy="6450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05516503" wp14:editId="1E9CEA00">
                  <wp:extent cx="4695568" cy="6450227"/>
                  <wp:effectExtent l="0" t="0" r="0" b="8255"/>
                  <wp:docPr id="26" name="Picture 26" descr="E:\slite presentasion\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E:\slite presentasion\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5348" cy="6449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6A4A97D9" wp14:editId="4AB04D3A">
                  <wp:extent cx="3707027" cy="6252519"/>
                  <wp:effectExtent l="0" t="0" r="8255" b="0"/>
                  <wp:docPr id="28" name="Picture 28" descr="E:\slite presentasion\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E:\slite presentasion\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7103" cy="6252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688F8B66" wp14:editId="65E3C662">
                  <wp:extent cx="4275438" cy="6252519"/>
                  <wp:effectExtent l="0" t="0" r="0" b="0"/>
                  <wp:docPr id="27" name="Picture 27" descr="E:\slite presentasion\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E:\slite presentasion\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5455" cy="6252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2868526F" wp14:editId="452F2951">
                  <wp:extent cx="4176297" cy="6450227"/>
                  <wp:effectExtent l="0" t="0" r="0" b="8255"/>
                  <wp:docPr id="29" name="Picture 29" descr="E:\slite presentasion\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E:\slite presentasion\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6395" cy="6450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3D50DCB8" wp14:editId="623065F1">
                  <wp:extent cx="3188043" cy="6450227"/>
                  <wp:effectExtent l="0" t="0" r="0" b="8255"/>
                  <wp:docPr id="30" name="Picture 30" descr="E:\slite presentasion\batik biru Crop putih 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E:\slite presentasion\batik biru Crop putih 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031" cy="6486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281006F5" wp14:editId="09E7B555">
                  <wp:extent cx="4102443" cy="6400800"/>
                  <wp:effectExtent l="0" t="0" r="0" b="0"/>
                  <wp:docPr id="31" name="Picture 31" descr="E:\slite presentasion\ClickHandler.ashx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E:\slite presentasion\ClickHandler.ashx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3137" cy="6401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19242691" wp14:editId="1AE8545B">
                  <wp:extent cx="4300151" cy="6400800"/>
                  <wp:effectExtent l="0" t="0" r="5715" b="0"/>
                  <wp:docPr id="32" name="Picture 32" descr="E:\slite presentasion\ClickHandler.ashx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E:\slite presentasion\ClickHandler.ashx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1577" cy="6417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2570D7BA" wp14:editId="7510B3E3">
                  <wp:extent cx="4399006" cy="6450227"/>
                  <wp:effectExtent l="0" t="0" r="1905" b="8255"/>
                  <wp:docPr id="33" name="Picture 33" descr="E:\slite presentasion\ClickHandler.ashx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E:\slite presentasion\ClickHandler.ashx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8914" cy="6450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1CD209F2" wp14:editId="40D453C5">
                  <wp:extent cx="4639797" cy="6450227"/>
                  <wp:effectExtent l="0" t="0" r="8890" b="8255"/>
                  <wp:docPr id="34" name="Picture 34" descr="E:\slite presentasion\ClickHandler.ashx 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E:\slite presentasion\ClickHandler.ashx 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6088" cy="6458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246C5378" wp14:editId="6ACAD864">
                  <wp:extent cx="4547286" cy="6623221"/>
                  <wp:effectExtent l="0" t="0" r="5715" b="6350"/>
                  <wp:docPr id="35" name="Picture 35" descr="E:\slite presentasion\ClickHandler.ashx 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E:\slite presentasion\ClickHandler.ashx 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7074" cy="6622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02DC5E35" wp14:editId="5B16BDB1">
                  <wp:extent cx="5039709" cy="6622930"/>
                  <wp:effectExtent l="0" t="0" r="8890" b="6985"/>
                  <wp:docPr id="36" name="Picture 36" descr="E:\slite presentasion\ClickHandler.ashx 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E:\slite presentasion\ClickHandler.ashx 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9709" cy="662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237FA899" wp14:editId="7373ACA7">
                  <wp:extent cx="4788037" cy="6549081"/>
                  <wp:effectExtent l="0" t="0" r="0" b="4445"/>
                  <wp:docPr id="37" name="Picture 37" descr="E:\slite presentasion\ClickHandler.ashx 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E:\slite presentasion\ClickHandler.ashx 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6105" cy="6573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37B36FEA" wp14:editId="79D93766">
                  <wp:extent cx="3806190" cy="3879850"/>
                  <wp:effectExtent l="0" t="0" r="3810" b="6350"/>
                  <wp:docPr id="38" name="Picture 38" descr="E:\slite presentasion\ClickHandler.ashx 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E:\slite presentasion\ClickHandler.ashx 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6190" cy="387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2C2" w:rsidTr="008541FF">
        <w:trPr>
          <w:trHeight w:val="10615"/>
        </w:trPr>
        <w:tc>
          <w:tcPr>
            <w:tcW w:w="7807" w:type="dxa"/>
          </w:tcPr>
          <w:p w:rsidR="00EC72C2" w:rsidRDefault="00EC72C2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15E7D92C" wp14:editId="7A833909">
                  <wp:extent cx="4547286" cy="6425513"/>
                  <wp:effectExtent l="0" t="0" r="5715" b="0"/>
                  <wp:docPr id="39" name="Picture 39" descr="E:\slite presentasion\ClickHandler.ashx 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E:\slite presentasion\ClickHandler.ashx 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7176" cy="6425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EC72C2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172FF61F" wp14:editId="2601D3A9">
                  <wp:extent cx="4275438" cy="6227805"/>
                  <wp:effectExtent l="0" t="0" r="0" b="1905"/>
                  <wp:docPr id="41" name="Picture 41" descr="E:\slite presentasion\ClickHandler.ashx 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E:\slite presentasion\ClickHandler.ashx 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5422" cy="6227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E08" w:rsidTr="008541FF">
        <w:trPr>
          <w:trHeight w:val="10615"/>
        </w:trPr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7D1765CC" wp14:editId="05A94052">
                  <wp:extent cx="4932206" cy="6326659"/>
                  <wp:effectExtent l="0" t="0" r="1905" b="0"/>
                  <wp:docPr id="42" name="Picture 42" descr="E:\slite presentasion\ClickHandler.ashx 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E:\slite presentasion\ClickHandler.ashx 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2370" cy="6326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49152AFB" wp14:editId="4C1ECAEE">
                  <wp:extent cx="3311611" cy="6326659"/>
                  <wp:effectExtent l="0" t="0" r="3175" b="0"/>
                  <wp:docPr id="43" name="Picture 43" descr="E:\slite presentasion\ClickHandler.ashx 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E:\slite presentasion\ClickHandler.ashx 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1530" cy="6326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E08" w:rsidTr="008541FF">
        <w:trPr>
          <w:trHeight w:val="10615"/>
        </w:trPr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25E5A1C2" wp14:editId="757B4A98">
                  <wp:extent cx="4769708" cy="6474938"/>
                  <wp:effectExtent l="0" t="0" r="0" b="2540"/>
                  <wp:docPr id="44" name="Picture 44" descr="E:\slite presentasion\ClickHandler.ashx 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E:\slite presentasion\ClickHandler.ashx 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0139" cy="6475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15E98F20" wp14:editId="3C24734D">
                  <wp:extent cx="3805881" cy="6326659"/>
                  <wp:effectExtent l="0" t="0" r="4445" b="0"/>
                  <wp:docPr id="45" name="Picture 45" descr="E:\slite presentasion\ClickHandler.ashx 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E:\slite presentasion\ClickHandler.ashx 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6190" cy="632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E08" w:rsidTr="008541FF">
        <w:trPr>
          <w:trHeight w:val="10615"/>
        </w:trPr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5A625C4D" wp14:editId="0A7BE206">
                  <wp:extent cx="4176584" cy="6625387"/>
                  <wp:effectExtent l="0" t="0" r="0" b="4445"/>
                  <wp:docPr id="46" name="Picture 46" descr="E:\slite presentasion\ClickHandler.ashx 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E:\slite presentasion\ClickHandler.ashx 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6665" cy="6625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4D9AB0CF" wp14:editId="427DCA9E">
                  <wp:extent cx="4448006" cy="6178378"/>
                  <wp:effectExtent l="0" t="0" r="0" b="0"/>
                  <wp:docPr id="47" name="Picture 47" descr="E:\slite presentasion\ClickHandler.ashx 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E:\slite presentasion\ClickHandler.ashx 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8175" cy="6178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E08" w:rsidTr="008541FF">
        <w:trPr>
          <w:trHeight w:val="10615"/>
        </w:trPr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05A3BD01" wp14:editId="7596719A">
                  <wp:extent cx="3978875" cy="6450227"/>
                  <wp:effectExtent l="0" t="0" r="3175" b="8255"/>
                  <wp:docPr id="48" name="Picture 48" descr="E:\slite presentasion\ClickHandler.ashx 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E:\slite presentasion\ClickHandler.ashx 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9022" cy="6450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27912186" wp14:editId="05BFDFD5">
                  <wp:extent cx="3682313" cy="6227805"/>
                  <wp:effectExtent l="0" t="0" r="0" b="1905"/>
                  <wp:docPr id="49" name="Picture 49" descr="E:\slite presentasion\ClickHandler.ashx 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E:\slite presentasion\ClickHandler.ashx 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2325" cy="622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E08" w:rsidTr="008541FF">
        <w:trPr>
          <w:trHeight w:val="10615"/>
        </w:trPr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7460D8F2" wp14:editId="426F9FF2">
                  <wp:extent cx="3588208" cy="6622827"/>
                  <wp:effectExtent l="0" t="0" r="0" b="6985"/>
                  <wp:docPr id="50" name="Picture 50" descr="E:\slite presentasion\ClickHandler.ashx 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E:\slite presentasion\ClickHandler.ashx 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8359" cy="6623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4F57CD45" wp14:editId="766ABF68">
                  <wp:extent cx="3385751" cy="6227805"/>
                  <wp:effectExtent l="0" t="0" r="5715" b="1905"/>
                  <wp:docPr id="51" name="Picture 51" descr="E:\slite presentasion\ClickHandler.ashx 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E:\slite presentasion\ClickHandler.ashx 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5820" cy="6227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E08" w:rsidTr="008541FF">
        <w:trPr>
          <w:trHeight w:val="10615"/>
        </w:trPr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538CDA70" wp14:editId="5DA4E349">
                  <wp:extent cx="3781167" cy="6450227"/>
                  <wp:effectExtent l="0" t="0" r="0" b="8255"/>
                  <wp:docPr id="52" name="Picture 52" descr="E:\slite presentasion\ClickHandler.ashx 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E:\slite presentasion\ClickHandler.ashx 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3285" cy="6453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19B0573E" wp14:editId="1D0F9255">
                  <wp:extent cx="4102443" cy="6079524"/>
                  <wp:effectExtent l="0" t="0" r="0" b="0"/>
                  <wp:docPr id="53" name="Picture 53" descr="E:\slite presentasion\ClickHandler.ashx 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E:\slite presentasion\ClickHandler.ashx 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2476" cy="6079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E08" w:rsidTr="008541FF">
        <w:trPr>
          <w:trHeight w:val="10615"/>
        </w:trPr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3E0D9CBA" wp14:editId="2B4263D6">
                  <wp:extent cx="4275187" cy="6400800"/>
                  <wp:effectExtent l="0" t="0" r="0" b="0"/>
                  <wp:docPr id="54" name="Picture 54" descr="E:\slite presentasion\ClickHandler.ashx 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E:\slite presentasion\ClickHandler.ashx 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5201" cy="6400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2CFCE189" wp14:editId="7C65019C">
                  <wp:extent cx="4374292" cy="6400800"/>
                  <wp:effectExtent l="0" t="0" r="7620" b="0"/>
                  <wp:docPr id="55" name="Picture 55" descr="E:\slite presentasion\ClickHandler.ashx 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E:\slite presentasion\ClickHandler.ashx 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4515" cy="6401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E08" w:rsidTr="008541FF">
        <w:trPr>
          <w:trHeight w:val="10615"/>
        </w:trPr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40D6CDF0" wp14:editId="0BA756EB">
                  <wp:extent cx="1704975" cy="6104255"/>
                  <wp:effectExtent l="0" t="0" r="9525" b="0"/>
                  <wp:docPr id="56" name="Picture 56" descr="E:\slite presentasion\ClickHandler.ashx 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E:\slite presentasion\ClickHandler.ashx 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610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2DBE29F9" wp14:editId="735CFC90">
                  <wp:extent cx="3954162" cy="6450227"/>
                  <wp:effectExtent l="0" t="0" r="8255" b="8255"/>
                  <wp:docPr id="57" name="Picture 57" descr="E:\slite presentasion\ClickHandler.ashx 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E:\slite presentasion\ClickHandler.ashx 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4205" cy="6450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E08" w:rsidTr="008541FF">
        <w:trPr>
          <w:trHeight w:val="10615"/>
        </w:trPr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48BC5280" wp14:editId="7BB5C54C">
                  <wp:extent cx="4374292" cy="6450227"/>
                  <wp:effectExtent l="0" t="0" r="7620" b="8255"/>
                  <wp:docPr id="58" name="Picture 58" descr="E:\slite presentasion\ClickHandler.ashx 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E:\slite presentasion\ClickHandler.ashx 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4647" cy="6450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075EFBC9" wp14:editId="61EDF535">
                  <wp:extent cx="4300151" cy="6450227"/>
                  <wp:effectExtent l="0" t="0" r="5715" b="8255"/>
                  <wp:docPr id="59" name="Picture 59" descr="E:\slite presentasion\ClickHandler.ashx 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E:\slite presentasion\ClickHandler.ashx 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0044" cy="6450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E08" w:rsidTr="008541FF">
        <w:trPr>
          <w:trHeight w:val="10615"/>
        </w:trPr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10BD4435" wp14:editId="47EE676A">
                  <wp:extent cx="4300152" cy="6400800"/>
                  <wp:effectExtent l="0" t="0" r="5715" b="0"/>
                  <wp:docPr id="60" name="Picture 60" descr="E:\slite presentasion\ClickHandler.ashx 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E:\slite presentasion\ClickHandler.ashx 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0220" cy="6400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20023643" wp14:editId="0FE85945">
                  <wp:extent cx="4003589" cy="6400800"/>
                  <wp:effectExtent l="0" t="0" r="0" b="0"/>
                  <wp:docPr id="61" name="Picture 61" descr="E:\slite presentasion\ClickHandler.ashx 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E:\slite presentasion\ClickHandler.ashx 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3589" cy="640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E08" w:rsidTr="008541FF">
        <w:trPr>
          <w:trHeight w:val="10615"/>
        </w:trPr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06ACB080" wp14:editId="29FBD8A5">
                  <wp:extent cx="4868562" cy="6450227"/>
                  <wp:effectExtent l="0" t="0" r="8255" b="8255"/>
                  <wp:docPr id="62" name="Picture 62" descr="E:\slite presentasion\ClickHandler.ashx 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E:\slite presentasion\ClickHandler.ashx 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8545" cy="6450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3DB309FC" wp14:editId="1892CC6F">
                  <wp:extent cx="4102444" cy="6450227"/>
                  <wp:effectExtent l="0" t="0" r="0" b="8255"/>
                  <wp:docPr id="63" name="Picture 63" descr="E:\slite presentasion\ClickHandler.ashx 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E:\slite presentasion\ClickHandler.ashx 3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2457" cy="6450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E08" w:rsidTr="008541FF">
        <w:trPr>
          <w:trHeight w:val="10615"/>
        </w:trPr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3534DB3B" wp14:editId="47CB461E">
                  <wp:extent cx="3583459" cy="6351373"/>
                  <wp:effectExtent l="0" t="0" r="0" b="0"/>
                  <wp:docPr id="64" name="Picture 64" descr="E:\slite presentasion\ClickHandler.ash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E:\slite presentasion\ClickHandler.ash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8034" cy="6359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5C4DC503" wp14:editId="2E8BF54F">
                  <wp:extent cx="3064475" cy="6697362"/>
                  <wp:effectExtent l="0" t="0" r="3175" b="0"/>
                  <wp:docPr id="66" name="Picture 66" descr="E:\slite presentasion\Gamis Batik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E:\slite presentasion\Gamis Batik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952" cy="6709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E08" w:rsidTr="008541FF">
        <w:trPr>
          <w:trHeight w:val="10615"/>
        </w:trPr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704EF77C" wp14:editId="207930EE">
                  <wp:extent cx="3558746" cy="6376086"/>
                  <wp:effectExtent l="0" t="0" r="3810" b="5715"/>
                  <wp:docPr id="67" name="Picture 67" descr="E:\slite presentasion\model baju gamis batik madura burung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E:\slite presentasion\model baju gamis batik madura burung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8755" cy="6376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6456EF0E" wp14:editId="761DC8B2">
                  <wp:extent cx="4522572" cy="6598508"/>
                  <wp:effectExtent l="0" t="0" r="0" b="0"/>
                  <wp:docPr id="68" name="Picture 68" descr="E:\slite presentasion\Sarimbit-Gamis-Solo-SG50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E:\slite presentasion\Sarimbit-Gamis-Solo-SG50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2563" cy="6598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E08" w:rsidTr="008541FF">
        <w:trPr>
          <w:trHeight w:val="10615"/>
        </w:trPr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 wp14:anchorId="7B715033" wp14:editId="451EB913">
                  <wp:extent cx="3781168" cy="6474938"/>
                  <wp:effectExtent l="0" t="0" r="0" b="2540"/>
                  <wp:docPr id="69" name="Picture 69" descr="E:\slite presentasion\th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E:\slite presentasion\th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1938" cy="6476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 wp14:anchorId="46AEF42E" wp14:editId="40DA603A">
                  <wp:extent cx="3583459" cy="6474940"/>
                  <wp:effectExtent l="0" t="0" r="0" b="2540"/>
                  <wp:docPr id="70" name="Picture 70" descr="E:\slite presentasion\th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E:\slite presentasion\th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3498" cy="6475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E08" w:rsidTr="008541FF">
        <w:trPr>
          <w:trHeight w:val="10615"/>
        </w:trPr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lastRenderedPageBreak/>
              <w:drawing>
                <wp:inline distT="0" distB="0" distL="0" distR="0">
                  <wp:extent cx="4670854" cy="6351373"/>
                  <wp:effectExtent l="0" t="0" r="0" b="0"/>
                  <wp:docPr id="71" name="Picture 71" descr="E:\slite presentasion\th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E:\slite presentasion\th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0907" cy="635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:rsidR="005E0E08" w:rsidRDefault="005E0E08" w:rsidP="008541FF">
            <w:pPr>
              <w:jc w:val="center"/>
              <w:rPr>
                <w:noProof/>
                <w:lang w:eastAsia="id-ID"/>
              </w:rPr>
            </w:pPr>
            <w:r>
              <w:rPr>
                <w:noProof/>
                <w:lang w:eastAsia="id-ID"/>
              </w:rPr>
              <w:drawing>
                <wp:inline distT="0" distB="0" distL="0" distR="0">
                  <wp:extent cx="4250724" cy="6549081"/>
                  <wp:effectExtent l="0" t="0" r="0" b="4445"/>
                  <wp:docPr id="72" name="Picture 72" descr="E:\slite presentasion\t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E:\slite presentasion\t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0771" cy="6549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B3845" w:rsidRDefault="00AB3845" w:rsidP="002E7DA3">
      <w:bookmarkStart w:id="0" w:name="_GoBack"/>
      <w:bookmarkEnd w:id="0"/>
    </w:p>
    <w:sectPr w:rsidR="00AB3845" w:rsidSect="008541FF">
      <w:pgSz w:w="16838" w:h="11906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9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41FF"/>
    <w:rsid w:val="000020EE"/>
    <w:rsid w:val="0002473F"/>
    <w:rsid w:val="00095C19"/>
    <w:rsid w:val="00097E78"/>
    <w:rsid w:val="000D6A8E"/>
    <w:rsid w:val="00113949"/>
    <w:rsid w:val="001A364A"/>
    <w:rsid w:val="00206965"/>
    <w:rsid w:val="00223BAE"/>
    <w:rsid w:val="00275244"/>
    <w:rsid w:val="002E7DA3"/>
    <w:rsid w:val="00324B42"/>
    <w:rsid w:val="0041429B"/>
    <w:rsid w:val="00442C69"/>
    <w:rsid w:val="004470EC"/>
    <w:rsid w:val="00493B2B"/>
    <w:rsid w:val="004A5B63"/>
    <w:rsid w:val="004D76E0"/>
    <w:rsid w:val="00523BD9"/>
    <w:rsid w:val="00545135"/>
    <w:rsid w:val="005455B3"/>
    <w:rsid w:val="00551AE9"/>
    <w:rsid w:val="005671B1"/>
    <w:rsid w:val="00576BFB"/>
    <w:rsid w:val="00586D4F"/>
    <w:rsid w:val="005D591F"/>
    <w:rsid w:val="005E0E08"/>
    <w:rsid w:val="005F5F78"/>
    <w:rsid w:val="00605925"/>
    <w:rsid w:val="00654AD4"/>
    <w:rsid w:val="0066099D"/>
    <w:rsid w:val="0068498A"/>
    <w:rsid w:val="006B214C"/>
    <w:rsid w:val="006E03FE"/>
    <w:rsid w:val="00700D6D"/>
    <w:rsid w:val="0073331B"/>
    <w:rsid w:val="007C5356"/>
    <w:rsid w:val="007D518C"/>
    <w:rsid w:val="008541FF"/>
    <w:rsid w:val="008723A3"/>
    <w:rsid w:val="00963040"/>
    <w:rsid w:val="00973F39"/>
    <w:rsid w:val="00982D93"/>
    <w:rsid w:val="00A1464E"/>
    <w:rsid w:val="00A3248E"/>
    <w:rsid w:val="00AB3845"/>
    <w:rsid w:val="00B52C11"/>
    <w:rsid w:val="00B75D65"/>
    <w:rsid w:val="00BA1668"/>
    <w:rsid w:val="00BC14AA"/>
    <w:rsid w:val="00C332E8"/>
    <w:rsid w:val="00C92DE5"/>
    <w:rsid w:val="00CF7D7F"/>
    <w:rsid w:val="00D463DA"/>
    <w:rsid w:val="00DC7843"/>
    <w:rsid w:val="00DD2AF0"/>
    <w:rsid w:val="00E1390A"/>
    <w:rsid w:val="00E24E4D"/>
    <w:rsid w:val="00EC72C2"/>
    <w:rsid w:val="00EF5560"/>
    <w:rsid w:val="00F0085C"/>
    <w:rsid w:val="00F87ADD"/>
    <w:rsid w:val="00FA77D9"/>
    <w:rsid w:val="00FC5380"/>
    <w:rsid w:val="00FE30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541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41FF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8541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541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41FF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8541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" Type="http://schemas.openxmlformats.org/officeDocument/2006/relationships/image" Target="media/image3.jpeg"/><Relationship Id="rId71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61" Type="http://schemas.openxmlformats.org/officeDocument/2006/relationships/image" Target="media/image57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25</Words>
  <Characters>148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lopiu</dc:creator>
  <cp:lastModifiedBy>lopiu</cp:lastModifiedBy>
  <cp:revision>4</cp:revision>
  <dcterms:created xsi:type="dcterms:W3CDTF">2013-02-25T09:03:00Z</dcterms:created>
  <dcterms:modified xsi:type="dcterms:W3CDTF">2013-03-05T07:29:00Z</dcterms:modified>
</cp:coreProperties>
</file>