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F541B" w14:textId="77777777" w:rsidR="00B84E0F" w:rsidRPr="00B84E0F" w:rsidRDefault="00B84E0F" w:rsidP="00B84E0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14:ligatures w14:val="none"/>
        </w:rPr>
      </w:pPr>
      <w:bookmarkStart w:id="0" w:name="_GoBack"/>
      <w:r w:rsidRPr="00B84E0F">
        <w:rPr>
          <w:rFonts w:ascii="Times New Roman" w:eastAsia="Times New Roman" w:hAnsi="Times New Roman" w:cs="Times New Roman"/>
          <w:b/>
          <w:bCs/>
          <w:kern w:val="36"/>
          <w:sz w:val="48"/>
          <w:szCs w:val="48"/>
          <w:lang w:eastAsia="en-IN"/>
          <w14:ligatures w14:val="none"/>
        </w:rPr>
        <w:t>Plumbers Oakville: Your Go-To Solution for Plumbing Needs in Oakville</w:t>
      </w:r>
    </w:p>
    <w:bookmarkEnd w:id="0"/>
    <w:p w14:paraId="56BA7722"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Plumbing issues are a common occurrence in households and businesses alike. From clogged drains to leaky pipes, these problems can be frustrating and costly if not addressed promptly. That's where plumbers in Oakville come in. They are trained professionals who specialize in fixing plumbing problems and ensuring that your plumbing system is functioning efficiently.</w:t>
      </w:r>
    </w:p>
    <w:p w14:paraId="4A793FC6" w14:textId="227DB6A5"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noProof/>
          <w:kern w:val="0"/>
          <w:sz w:val="24"/>
          <w:szCs w:val="24"/>
          <w:lang w:val="en-US"/>
          <w14:ligatures w14:val="none"/>
        </w:rPr>
        <w:drawing>
          <wp:inline distT="0" distB="0" distL="0" distR="0" wp14:anchorId="7F54D2FE" wp14:editId="7002477F">
            <wp:extent cx="5731510" cy="3921760"/>
            <wp:effectExtent l="0" t="0" r="2540" b="2540"/>
            <wp:docPr id="1181580387" name="Picture 1" descr="A plumber in Oakville fixing a leaky pipe under a sink in a modern kit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lumber in Oakville fixing a leaky pipe under a sink in a modern kitch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921760"/>
                    </a:xfrm>
                    <a:prstGeom prst="rect">
                      <a:avLst/>
                    </a:prstGeom>
                    <a:noFill/>
                    <a:ln>
                      <a:noFill/>
                    </a:ln>
                  </pic:spPr>
                </pic:pic>
              </a:graphicData>
            </a:graphic>
          </wp:inline>
        </w:drawing>
      </w:r>
    </w:p>
    <w:p w14:paraId="28906267"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When it comes to finding a reliable plumber in Oakville, it's important to do your research. Look for a plumbing company with a good reputation, experienced technicians, and competitive pricing. A reputable plumber will diagnose the problem, provide an accurate estimate, and offer solutions that fit your needs and budget. They will also ensure that the work is done correctly and efficiently, so you can have peace of mind knowing that your plumbing system is in good hands.</w:t>
      </w:r>
    </w:p>
    <w:p w14:paraId="461BCA3B"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Whether you need routine maintenance, emergency repairs, or new installations, plumbers in Oakville are equipped to handle all your plumbing needs. They have the expertise and tools necessary to get the job done right the first time, saving you time and money in the long run. So if you're experiencing plumbing problems, don't hesitate to call a trusted plumber in Oakville to get the job done.</w:t>
      </w:r>
    </w:p>
    <w:p w14:paraId="332A17D8" w14:textId="77777777" w:rsidR="00B84E0F" w:rsidRPr="00B84E0F" w:rsidRDefault="00B84E0F" w:rsidP="00B84E0F">
      <w:pPr>
        <w:spacing w:before="100" w:beforeAutospacing="1" w:after="100" w:afterAutospacing="1" w:line="240" w:lineRule="auto"/>
        <w:outlineLvl w:val="1"/>
        <w:rPr>
          <w:rFonts w:ascii="Times New Roman" w:eastAsia="Times New Roman" w:hAnsi="Times New Roman" w:cs="Times New Roman"/>
          <w:b/>
          <w:bCs/>
          <w:kern w:val="0"/>
          <w:sz w:val="36"/>
          <w:szCs w:val="36"/>
          <w:lang w:eastAsia="en-IN"/>
          <w14:ligatures w14:val="none"/>
        </w:rPr>
      </w:pPr>
      <w:r w:rsidRPr="00B84E0F">
        <w:rPr>
          <w:rFonts w:ascii="Times New Roman" w:eastAsia="Times New Roman" w:hAnsi="Times New Roman" w:cs="Times New Roman"/>
          <w:b/>
          <w:bCs/>
          <w:kern w:val="0"/>
          <w:sz w:val="36"/>
          <w:szCs w:val="36"/>
          <w:lang w:eastAsia="en-IN"/>
          <w14:ligatures w14:val="none"/>
        </w:rPr>
        <w:t>Plumbers Oakville Overview</w:t>
      </w:r>
    </w:p>
    <w:p w14:paraId="70E18E36" w14:textId="722A7AB4"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lastRenderedPageBreak/>
        <w:t xml:space="preserve">When it comes to </w:t>
      </w:r>
      <w:hyperlink r:id="rId6" w:history="1">
        <w:r w:rsidRPr="008E7EB0">
          <w:rPr>
            <w:rStyle w:val="Hyperlink"/>
            <w:rFonts w:ascii="Times New Roman" w:eastAsia="Times New Roman" w:hAnsi="Times New Roman" w:cs="Times New Roman"/>
            <w:b/>
            <w:bCs/>
            <w:kern w:val="0"/>
            <w:sz w:val="24"/>
            <w:szCs w:val="24"/>
            <w:lang w:eastAsia="en-IN"/>
            <w14:ligatures w14:val="none"/>
          </w:rPr>
          <w:t>plumbing Oakville</w:t>
        </w:r>
      </w:hyperlink>
      <w:r w:rsidRPr="00B84E0F">
        <w:rPr>
          <w:rFonts w:ascii="Times New Roman" w:eastAsia="Times New Roman" w:hAnsi="Times New Roman" w:cs="Times New Roman"/>
          <w:kern w:val="0"/>
          <w:sz w:val="24"/>
          <w:szCs w:val="24"/>
          <w:lang w:eastAsia="en-IN"/>
          <w14:ligatures w14:val="none"/>
        </w:rPr>
        <w:t>, there are many options to choose from. However, not all plumbers are created equal. Some may offer a limited range of services, while others may not be available for emergency response. It is important to choose a plumber that can meet all your needs and provide reliable service.</w:t>
      </w:r>
    </w:p>
    <w:p w14:paraId="1819982B"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t>Services Offered</w:t>
      </w:r>
    </w:p>
    <w:p w14:paraId="28EF687D" w14:textId="14AB0769" w:rsidR="00B84E0F" w:rsidRPr="00B84E0F" w:rsidRDefault="008E7EB0"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hyperlink r:id="rId7" w:history="1">
        <w:r w:rsidR="00B84E0F" w:rsidRPr="008E7EB0">
          <w:rPr>
            <w:rStyle w:val="Hyperlink"/>
            <w:rFonts w:ascii="Times New Roman" w:eastAsia="Times New Roman" w:hAnsi="Times New Roman" w:cs="Times New Roman"/>
            <w:b/>
            <w:bCs/>
            <w:kern w:val="0"/>
            <w:sz w:val="24"/>
            <w:szCs w:val="24"/>
            <w:lang w:eastAsia="en-IN"/>
            <w14:ligatures w14:val="none"/>
          </w:rPr>
          <w:t>Plumbers Oakville</w:t>
        </w:r>
      </w:hyperlink>
      <w:r w:rsidR="00B84E0F" w:rsidRPr="00B84E0F">
        <w:rPr>
          <w:rFonts w:ascii="Times New Roman" w:eastAsia="Times New Roman" w:hAnsi="Times New Roman" w:cs="Times New Roman"/>
          <w:kern w:val="0"/>
          <w:sz w:val="24"/>
          <w:szCs w:val="24"/>
          <w:lang w:eastAsia="en-IN"/>
          <w14:ligatures w14:val="none"/>
        </w:rPr>
        <w:t xml:space="preserve"> offer a wide range of services to meet the needs of residential and commercial customers. Some of the most common services include:</w:t>
      </w:r>
    </w:p>
    <w:p w14:paraId="0388461A"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Drain cleaning and clog removal</w:t>
      </w:r>
    </w:p>
    <w:p w14:paraId="1DF5F9E3"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Fixture installation and repair</w:t>
      </w:r>
    </w:p>
    <w:p w14:paraId="008033EA"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Water heater installation and repair</w:t>
      </w:r>
    </w:p>
    <w:p w14:paraId="51543F32"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Pipe repair and replacement</w:t>
      </w:r>
    </w:p>
    <w:p w14:paraId="28093AEE"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Leak detection and repair</w:t>
      </w:r>
    </w:p>
    <w:p w14:paraId="052692A2"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Backflow prevention</w:t>
      </w:r>
    </w:p>
    <w:p w14:paraId="33D3FFFC" w14:textId="77777777" w:rsidR="00B84E0F" w:rsidRPr="00B84E0F" w:rsidRDefault="00B84E0F" w:rsidP="00B84E0F">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Gas line installation and repair</w:t>
      </w:r>
    </w:p>
    <w:p w14:paraId="671023B0"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Whether you need routine maintenance or emergency repairs, a professional plumber in Oakville can provide the services you need.</w:t>
      </w:r>
    </w:p>
    <w:p w14:paraId="7135F92A"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t>Emergency Response</w:t>
      </w:r>
    </w:p>
    <w:p w14:paraId="3EA4C57B"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Plumbing emergencies can happen at any time, day or night. That's why it's important to choose a plumber in Oakville that offers emergency response services. A reliable plumber should be available 24/7 to respond to emergencies such as burst pipes, overflowing toilets, and other plumbing disasters.</w:t>
      </w:r>
    </w:p>
    <w:p w14:paraId="5238D806"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t>Certifications and Standards</w:t>
      </w:r>
    </w:p>
    <w:p w14:paraId="69C43DF0"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When choosing a plumber in Oakville, it's important to look for certifications and adherence to industry standards. A reputable plumber should be licensed, insured, and bonded. They should also follow industry standards and codes to ensure that their work is safe and effective. Additionally, they should use high-quality materials and equipment to ensure the longevity of their work.</w:t>
      </w:r>
    </w:p>
    <w:p w14:paraId="2888FF46"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Overall, when choosing a plumber in Oakville, it's important to consider their range of services, emergency response capabilities, and adherence to industry standards. By choosing a reliable and professional plumber, you can ensure that your plumbing needs are met with quality and efficiency.</w:t>
      </w:r>
    </w:p>
    <w:p w14:paraId="2AB5E72A" w14:textId="77777777" w:rsidR="00B84E0F" w:rsidRPr="00B84E0F" w:rsidRDefault="00B84E0F" w:rsidP="00B84E0F">
      <w:pPr>
        <w:spacing w:before="100" w:beforeAutospacing="1" w:after="100" w:afterAutospacing="1" w:line="240" w:lineRule="auto"/>
        <w:outlineLvl w:val="1"/>
        <w:rPr>
          <w:rFonts w:ascii="Times New Roman" w:eastAsia="Times New Roman" w:hAnsi="Times New Roman" w:cs="Times New Roman"/>
          <w:b/>
          <w:bCs/>
          <w:kern w:val="0"/>
          <w:sz w:val="36"/>
          <w:szCs w:val="36"/>
          <w:lang w:eastAsia="en-IN"/>
          <w14:ligatures w14:val="none"/>
        </w:rPr>
      </w:pPr>
      <w:r w:rsidRPr="00B84E0F">
        <w:rPr>
          <w:rFonts w:ascii="Times New Roman" w:eastAsia="Times New Roman" w:hAnsi="Times New Roman" w:cs="Times New Roman"/>
          <w:b/>
          <w:bCs/>
          <w:kern w:val="0"/>
          <w:sz w:val="36"/>
          <w:szCs w:val="36"/>
          <w:lang w:eastAsia="en-IN"/>
          <w14:ligatures w14:val="none"/>
        </w:rPr>
        <w:t>Plumbing Oakville Essentials</w:t>
      </w:r>
    </w:p>
    <w:p w14:paraId="1F71FBB8"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t>Common Plumbing Issues</w:t>
      </w:r>
    </w:p>
    <w:p w14:paraId="72D283ED"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Plumbing issues can be a major headache for homeowners in Oakville. Some of the most common plumbing issues include leaky faucets, clogged drains, running toilets, and low water pressure. These issues can not only be frustrating but also cause significant damage to your home if left unattended.</w:t>
      </w:r>
    </w:p>
    <w:p w14:paraId="111C233F"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lastRenderedPageBreak/>
        <w:t>Maintenance Tips</w:t>
      </w:r>
    </w:p>
    <w:p w14:paraId="7F80DD02"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Regular maintenance is key to preventing plumbing issues. Homeowners in Oakville should consider the following tips to keep their plumbing in good condition:</w:t>
      </w:r>
    </w:p>
    <w:p w14:paraId="0DAB8D9D" w14:textId="77777777" w:rsidR="00B84E0F" w:rsidRPr="00B84E0F" w:rsidRDefault="00B84E0F" w:rsidP="00B84E0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Inspect pipes for signs of damage or leaks regularly.</w:t>
      </w:r>
    </w:p>
    <w:p w14:paraId="09648B7E" w14:textId="77777777" w:rsidR="00B84E0F" w:rsidRPr="00B84E0F" w:rsidRDefault="00B84E0F" w:rsidP="00B84E0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Avoid pouring grease, oil, and other substances down the drain.</w:t>
      </w:r>
    </w:p>
    <w:p w14:paraId="714810E0" w14:textId="77777777" w:rsidR="00B84E0F" w:rsidRPr="00B84E0F" w:rsidRDefault="00B84E0F" w:rsidP="00B84E0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Use drain screens to prevent hair, food particles, and other debris from clogging drains.</w:t>
      </w:r>
    </w:p>
    <w:p w14:paraId="74BC52BD" w14:textId="77777777" w:rsidR="00B84E0F" w:rsidRPr="00B84E0F" w:rsidRDefault="00B84E0F" w:rsidP="00B84E0F">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Have a professional plumber inspect your plumbing system annually.</w:t>
      </w:r>
    </w:p>
    <w:p w14:paraId="77BF161E" w14:textId="77777777" w:rsidR="00B84E0F" w:rsidRPr="00B84E0F" w:rsidRDefault="00B84E0F" w:rsidP="00B84E0F">
      <w:pPr>
        <w:spacing w:before="100" w:beforeAutospacing="1" w:after="100" w:afterAutospacing="1" w:line="240" w:lineRule="auto"/>
        <w:outlineLvl w:val="2"/>
        <w:rPr>
          <w:rFonts w:ascii="Times New Roman" w:eastAsia="Times New Roman" w:hAnsi="Times New Roman" w:cs="Times New Roman"/>
          <w:b/>
          <w:bCs/>
          <w:kern w:val="0"/>
          <w:sz w:val="27"/>
          <w:szCs w:val="27"/>
          <w:lang w:eastAsia="en-IN"/>
          <w14:ligatures w14:val="none"/>
        </w:rPr>
      </w:pPr>
      <w:r w:rsidRPr="00B84E0F">
        <w:rPr>
          <w:rFonts w:ascii="Times New Roman" w:eastAsia="Times New Roman" w:hAnsi="Times New Roman" w:cs="Times New Roman"/>
          <w:b/>
          <w:bCs/>
          <w:kern w:val="0"/>
          <w:sz w:val="27"/>
          <w:szCs w:val="27"/>
          <w:lang w:eastAsia="en-IN"/>
          <w14:ligatures w14:val="none"/>
        </w:rPr>
        <w:t>Choosing the Right Plumber</w:t>
      </w:r>
    </w:p>
    <w:p w14:paraId="78C067AB"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When it comes to plumbing issues, it's important to choose the right plumber. Homeowners in Oakville should consider the following factors when choosing a plumber:</w:t>
      </w:r>
    </w:p>
    <w:p w14:paraId="0856052F" w14:textId="77777777" w:rsidR="00B84E0F" w:rsidRPr="00B84E0F" w:rsidRDefault="00B84E0F" w:rsidP="00B84E0F">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Experience: Look for a plumber with years of experience in the industry.</w:t>
      </w:r>
    </w:p>
    <w:p w14:paraId="67118B80" w14:textId="77777777" w:rsidR="00B84E0F" w:rsidRPr="00B84E0F" w:rsidRDefault="00B84E0F" w:rsidP="00B84E0F">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Licensing and Insurance: Ensure that the plumber is licensed and insured to protect yourself from liability.</w:t>
      </w:r>
    </w:p>
    <w:p w14:paraId="2721ACE1" w14:textId="77777777" w:rsidR="00B84E0F" w:rsidRPr="00B84E0F" w:rsidRDefault="00B84E0F" w:rsidP="00B84E0F">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Pricing: Compare prices from multiple plumbers to ensure you're getting a fair price.</w:t>
      </w:r>
    </w:p>
    <w:p w14:paraId="51F2057C" w14:textId="77777777" w:rsidR="00B84E0F" w:rsidRPr="00B84E0F" w:rsidRDefault="00B84E0F" w:rsidP="00B84E0F">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Customer Reviews: Read customer reviews to get an idea of the plumber's quality of work and customer service.</w:t>
      </w:r>
    </w:p>
    <w:p w14:paraId="4CC94667" w14:textId="77777777" w:rsidR="00B84E0F" w:rsidRPr="00B84E0F" w:rsidRDefault="00B84E0F" w:rsidP="00B84E0F">
      <w:pPr>
        <w:spacing w:before="100" w:beforeAutospacing="1" w:after="100" w:afterAutospacing="1" w:line="240" w:lineRule="auto"/>
        <w:rPr>
          <w:rFonts w:ascii="Times New Roman" w:eastAsia="Times New Roman" w:hAnsi="Times New Roman" w:cs="Times New Roman"/>
          <w:kern w:val="0"/>
          <w:sz w:val="24"/>
          <w:szCs w:val="24"/>
          <w:lang w:eastAsia="en-IN"/>
          <w14:ligatures w14:val="none"/>
        </w:rPr>
      </w:pPr>
      <w:r w:rsidRPr="00B84E0F">
        <w:rPr>
          <w:rFonts w:ascii="Times New Roman" w:eastAsia="Times New Roman" w:hAnsi="Times New Roman" w:cs="Times New Roman"/>
          <w:kern w:val="0"/>
          <w:sz w:val="24"/>
          <w:szCs w:val="24"/>
          <w:lang w:eastAsia="en-IN"/>
          <w14:ligatures w14:val="none"/>
        </w:rPr>
        <w:t>By following these tips, homeowners in Oakville can ensure they're getting the best possible plumbing services.</w:t>
      </w:r>
    </w:p>
    <w:p w14:paraId="60E084EF" w14:textId="77777777" w:rsidR="00053AF4" w:rsidRDefault="00053AF4"/>
    <w:sectPr w:rsidR="00053A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DD0"/>
    <w:multiLevelType w:val="multilevel"/>
    <w:tmpl w:val="F376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2825C7"/>
    <w:multiLevelType w:val="multilevel"/>
    <w:tmpl w:val="176E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F4487E"/>
    <w:multiLevelType w:val="multilevel"/>
    <w:tmpl w:val="C0CC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E0F"/>
    <w:rsid w:val="00053AF4"/>
    <w:rsid w:val="005A0905"/>
    <w:rsid w:val="005E7317"/>
    <w:rsid w:val="008E7EB0"/>
    <w:rsid w:val="00936651"/>
    <w:rsid w:val="00944701"/>
    <w:rsid w:val="00B84E0F"/>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8C28"/>
  <w15:chartTrackingRefBased/>
  <w15:docId w15:val="{1C9AE4B5-B551-4532-84B8-71672B839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84E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14:ligatures w14:val="none"/>
    </w:rPr>
  </w:style>
  <w:style w:type="paragraph" w:styleId="Heading2">
    <w:name w:val="heading 2"/>
    <w:basedOn w:val="Normal"/>
    <w:link w:val="Heading2Char"/>
    <w:uiPriority w:val="9"/>
    <w:qFormat/>
    <w:rsid w:val="00B84E0F"/>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IN"/>
      <w14:ligatures w14:val="none"/>
    </w:rPr>
  </w:style>
  <w:style w:type="paragraph" w:styleId="Heading3">
    <w:name w:val="heading 3"/>
    <w:basedOn w:val="Normal"/>
    <w:link w:val="Heading3Char"/>
    <w:uiPriority w:val="9"/>
    <w:qFormat/>
    <w:rsid w:val="00B84E0F"/>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IN"/>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E0F"/>
    <w:rPr>
      <w:rFonts w:ascii="Times New Roman" w:eastAsia="Times New Roman" w:hAnsi="Times New Roman" w:cs="Times New Roman"/>
      <w:b/>
      <w:bCs/>
      <w:kern w:val="36"/>
      <w:sz w:val="48"/>
      <w:szCs w:val="48"/>
      <w:lang w:eastAsia="en-IN"/>
      <w14:ligatures w14:val="none"/>
    </w:rPr>
  </w:style>
  <w:style w:type="character" w:customStyle="1" w:styleId="Heading2Char">
    <w:name w:val="Heading 2 Char"/>
    <w:basedOn w:val="DefaultParagraphFont"/>
    <w:link w:val="Heading2"/>
    <w:uiPriority w:val="9"/>
    <w:rsid w:val="00B84E0F"/>
    <w:rPr>
      <w:rFonts w:ascii="Times New Roman" w:eastAsia="Times New Roman" w:hAnsi="Times New Roman" w:cs="Times New Roman"/>
      <w:b/>
      <w:bCs/>
      <w:kern w:val="0"/>
      <w:sz w:val="36"/>
      <w:szCs w:val="36"/>
      <w:lang w:eastAsia="en-IN"/>
      <w14:ligatures w14:val="none"/>
    </w:rPr>
  </w:style>
  <w:style w:type="character" w:customStyle="1" w:styleId="Heading3Char">
    <w:name w:val="Heading 3 Char"/>
    <w:basedOn w:val="DefaultParagraphFont"/>
    <w:link w:val="Heading3"/>
    <w:uiPriority w:val="9"/>
    <w:rsid w:val="00B84E0F"/>
    <w:rPr>
      <w:rFonts w:ascii="Times New Roman" w:eastAsia="Times New Roman" w:hAnsi="Times New Roman" w:cs="Times New Roman"/>
      <w:b/>
      <w:bCs/>
      <w:kern w:val="0"/>
      <w:sz w:val="27"/>
      <w:szCs w:val="27"/>
      <w:lang w:eastAsia="en-IN"/>
      <w14:ligatures w14:val="none"/>
    </w:rPr>
  </w:style>
  <w:style w:type="paragraph" w:styleId="NormalWeb">
    <w:name w:val="Normal (Web)"/>
    <w:basedOn w:val="Normal"/>
    <w:uiPriority w:val="99"/>
    <w:semiHidden/>
    <w:unhideWhenUsed/>
    <w:rsid w:val="00B84E0F"/>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Hyperlink">
    <w:name w:val="Hyperlink"/>
    <w:basedOn w:val="DefaultParagraphFont"/>
    <w:uiPriority w:val="99"/>
    <w:unhideWhenUsed/>
    <w:rsid w:val="008E7E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5158">
      <w:bodyDiv w:val="1"/>
      <w:marLeft w:val="0"/>
      <w:marRight w:val="0"/>
      <w:marTop w:val="0"/>
      <w:marBottom w:val="0"/>
      <w:divBdr>
        <w:top w:val="none" w:sz="0" w:space="0" w:color="auto"/>
        <w:left w:val="none" w:sz="0" w:space="0" w:color="auto"/>
        <w:bottom w:val="none" w:sz="0" w:space="0" w:color="auto"/>
        <w:right w:val="none" w:sz="0" w:space="0" w:color="auto"/>
      </w:divBdr>
      <w:divsChild>
        <w:div w:id="820081850">
          <w:marLeft w:val="0"/>
          <w:marRight w:val="0"/>
          <w:marTop w:val="0"/>
          <w:marBottom w:val="0"/>
          <w:divBdr>
            <w:top w:val="none" w:sz="0" w:space="0" w:color="auto"/>
            <w:left w:val="none" w:sz="0" w:space="0" w:color="auto"/>
            <w:bottom w:val="none" w:sz="0" w:space="0" w:color="auto"/>
            <w:right w:val="none" w:sz="0" w:space="0" w:color="auto"/>
          </w:divBdr>
          <w:divsChild>
            <w:div w:id="771510652">
              <w:marLeft w:val="0"/>
              <w:marRight w:val="0"/>
              <w:marTop w:val="0"/>
              <w:marBottom w:val="0"/>
              <w:divBdr>
                <w:top w:val="none" w:sz="0" w:space="0" w:color="auto"/>
                <w:left w:val="none" w:sz="0" w:space="0" w:color="auto"/>
                <w:bottom w:val="none" w:sz="0" w:space="0" w:color="auto"/>
                <w:right w:val="none" w:sz="0" w:space="0" w:color="auto"/>
              </w:divBdr>
              <w:divsChild>
                <w:div w:id="3937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xpressrooter.ca/oakville-plum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pressrooter.ca/oakville-plumbe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GAURIKA</dc:creator>
  <cp:keywords/>
  <dc:description/>
  <cp:lastModifiedBy>Umesh</cp:lastModifiedBy>
  <cp:revision>2</cp:revision>
  <dcterms:created xsi:type="dcterms:W3CDTF">2024-05-29T05:59:00Z</dcterms:created>
  <dcterms:modified xsi:type="dcterms:W3CDTF">2024-05-29T05:59:00Z</dcterms:modified>
</cp:coreProperties>
</file>